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9D22A" w14:textId="4C582C94" w:rsidR="004F224B" w:rsidRPr="00503845" w:rsidRDefault="006C6DD7" w:rsidP="0028144C">
      <w:pPr>
        <w:widowControl w:val="0"/>
        <w:jc w:val="center"/>
        <w:rPr>
          <w:rFonts w:ascii="Lato Black" w:hAnsi="Lato Black"/>
          <w:b/>
          <w:bCs/>
          <w:sz w:val="32"/>
          <w:szCs w:val="32"/>
          <w:u w:val="single"/>
        </w:rPr>
      </w:pPr>
      <w:r>
        <w:rPr>
          <w:rFonts w:ascii="Copperplate Gothic Bold" w:hAnsi="Copperplate Gothic Bold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5408" behindDoc="0" locked="0" layoutInCell="1" allowOverlap="1" wp14:anchorId="5234ADE1" wp14:editId="014D4827">
            <wp:simplePos x="0" y="0"/>
            <wp:positionH relativeFrom="column">
              <wp:posOffset>4886325</wp:posOffset>
            </wp:positionH>
            <wp:positionV relativeFrom="paragraph">
              <wp:posOffset>443230</wp:posOffset>
            </wp:positionV>
            <wp:extent cx="1383665" cy="1335405"/>
            <wp:effectExtent l="0" t="0" r="6985" b="0"/>
            <wp:wrapThrough wrapText="bothSides">
              <wp:wrapPolygon edited="0">
                <wp:start x="7137" y="0"/>
                <wp:lineTo x="5650" y="924"/>
                <wp:lineTo x="2379" y="4622"/>
                <wp:lineTo x="595" y="10168"/>
                <wp:lineTo x="0" y="12942"/>
                <wp:lineTo x="0" y="15715"/>
                <wp:lineTo x="2379" y="20645"/>
                <wp:lineTo x="18438" y="20645"/>
                <wp:lineTo x="19033" y="19412"/>
                <wp:lineTo x="17843" y="18180"/>
                <wp:lineTo x="13085" y="15098"/>
                <wp:lineTo x="16356" y="15098"/>
                <wp:lineTo x="21412" y="12017"/>
                <wp:lineTo x="21412" y="10168"/>
                <wp:lineTo x="17843" y="5238"/>
                <wp:lineTo x="18140" y="3698"/>
                <wp:lineTo x="14274" y="616"/>
                <wp:lineTo x="12193" y="0"/>
                <wp:lineTo x="7137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44C">
        <w:rPr>
          <w:rFonts w:ascii="Arial Narrow" w:hAnsi="Arial Narrow"/>
          <w:b/>
          <w:bCs/>
          <w:sz w:val="32"/>
          <w:szCs w:val="32"/>
          <w:u w:val="single"/>
        </w:rPr>
        <w:br w:type="textWrapping" w:clear="all"/>
      </w:r>
      <w:r w:rsidR="004F224B" w:rsidRPr="00503845">
        <w:rPr>
          <w:rFonts w:ascii="Lato Black" w:hAnsi="Lato Black"/>
          <w:b/>
          <w:bCs/>
          <w:sz w:val="32"/>
          <w:szCs w:val="32"/>
          <w:u w:val="single"/>
        </w:rPr>
        <w:t>DOOPVORM</w:t>
      </w:r>
    </w:p>
    <w:p w14:paraId="7A307A42" w14:textId="03946E7B" w:rsidR="001D36F8" w:rsidRPr="00503845" w:rsidRDefault="001D36F8" w:rsidP="001D36F8">
      <w:pPr>
        <w:widowControl w:val="0"/>
        <w:jc w:val="center"/>
        <w:rPr>
          <w:rFonts w:ascii="Lato Black" w:hAnsi="Lato Black"/>
          <w:b/>
          <w:bCs/>
          <w:sz w:val="32"/>
          <w:szCs w:val="32"/>
          <w:u w:val="single"/>
        </w:rPr>
      </w:pPr>
    </w:p>
    <w:p w14:paraId="30CF307C" w14:textId="397D5B5B" w:rsidR="007343F3" w:rsidRPr="00503845" w:rsidRDefault="007343F3" w:rsidP="007343F3">
      <w:pPr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</w:pPr>
      <w:r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Aanmeld datum:__________________________________</w:t>
      </w:r>
    </w:p>
    <w:p w14:paraId="1783DE4A" w14:textId="77777777" w:rsidR="007343F3" w:rsidRPr="00503845" w:rsidRDefault="007343F3" w:rsidP="007343F3">
      <w:pPr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</w:pPr>
    </w:p>
    <w:p w14:paraId="38F37D2C" w14:textId="77777777" w:rsidR="007343F3" w:rsidRPr="00503845" w:rsidRDefault="007343F3" w:rsidP="007343F3">
      <w:pPr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</w:pPr>
      <w:r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Kontaknommers:</w:t>
      </w:r>
      <w:r w:rsidR="000E7774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 xml:space="preserve"> (Vader)</w:t>
      </w:r>
      <w:r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_________</w:t>
      </w:r>
      <w:r w:rsidR="000E7774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________________</w:t>
      </w:r>
      <w:r w:rsidR="00A91E5D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__</w:t>
      </w:r>
      <w:r w:rsidR="000E7774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(Moeder)________________________</w:t>
      </w:r>
      <w:r w:rsidR="00A91E5D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__</w:t>
      </w:r>
    </w:p>
    <w:p w14:paraId="7015D4FA" w14:textId="77777777" w:rsidR="007343F3" w:rsidRPr="00503845" w:rsidRDefault="007343F3" w:rsidP="007343F3">
      <w:pPr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</w:pPr>
    </w:p>
    <w:p w14:paraId="10986C6A" w14:textId="77777777" w:rsidR="007343F3" w:rsidRPr="00503845" w:rsidRDefault="007343F3" w:rsidP="007343F3">
      <w:pPr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</w:pPr>
      <w:r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Naam van dopeling:  ____________________________________________________________</w:t>
      </w:r>
      <w:r w:rsidR="00A91E5D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____</w:t>
      </w:r>
    </w:p>
    <w:p w14:paraId="4283E012" w14:textId="77777777" w:rsidR="007343F3" w:rsidRPr="00503845" w:rsidRDefault="007343F3" w:rsidP="007343F3">
      <w:pPr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</w:pPr>
    </w:p>
    <w:p w14:paraId="5837E9E8" w14:textId="77777777" w:rsidR="007343F3" w:rsidRPr="00503845" w:rsidRDefault="007343F3" w:rsidP="007343F3">
      <w:pPr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</w:pPr>
      <w:r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Noemnaam van dopeling:  ________________________________________________________</w:t>
      </w:r>
      <w:r w:rsidR="00A91E5D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___</w:t>
      </w:r>
    </w:p>
    <w:p w14:paraId="74153B2D" w14:textId="77777777" w:rsidR="007343F3" w:rsidRPr="00503845" w:rsidRDefault="007343F3" w:rsidP="007343F3">
      <w:pPr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</w:pPr>
    </w:p>
    <w:p w14:paraId="6D8C1BA4" w14:textId="77777777" w:rsidR="007343F3" w:rsidRPr="00503845" w:rsidRDefault="007343F3" w:rsidP="007343F3">
      <w:pPr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</w:pPr>
      <w:r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ID no van dopeling:  _____________________________________________________________</w:t>
      </w:r>
      <w:r w:rsidR="00A91E5D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___</w:t>
      </w:r>
    </w:p>
    <w:p w14:paraId="330D4ACE" w14:textId="77777777" w:rsidR="007343F3" w:rsidRPr="00503845" w:rsidRDefault="007343F3" w:rsidP="007343F3">
      <w:pPr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</w:pPr>
    </w:p>
    <w:p w14:paraId="1FFB8DCA" w14:textId="77777777" w:rsidR="007343F3" w:rsidRPr="00503845" w:rsidRDefault="007343F3" w:rsidP="007343F3">
      <w:pPr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</w:pPr>
      <w:r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Geboortedatum:  _______________________________________________________________</w:t>
      </w:r>
      <w:r w:rsidR="00A91E5D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____</w:t>
      </w:r>
    </w:p>
    <w:p w14:paraId="107B46C4" w14:textId="77777777" w:rsidR="007343F3" w:rsidRPr="00503845" w:rsidRDefault="007343F3" w:rsidP="007343F3">
      <w:pPr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</w:pPr>
    </w:p>
    <w:p w14:paraId="64569283" w14:textId="77777777" w:rsidR="007343F3" w:rsidRPr="00503845" w:rsidRDefault="007343F3" w:rsidP="007343F3">
      <w:pPr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</w:pPr>
      <w:r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Doop datum:  __________________________________________________________________</w:t>
      </w:r>
      <w:r w:rsidR="00A91E5D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____</w:t>
      </w:r>
    </w:p>
    <w:p w14:paraId="683F861A" w14:textId="77777777" w:rsidR="007343F3" w:rsidRPr="00503845" w:rsidRDefault="007343F3" w:rsidP="007343F3">
      <w:pPr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</w:pPr>
    </w:p>
    <w:p w14:paraId="68087D77" w14:textId="77777777" w:rsidR="007343F3" w:rsidRPr="00503845" w:rsidRDefault="007343F3" w:rsidP="007343F3">
      <w:pPr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</w:pPr>
      <w:r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Vader (volle naam &amp;van):_________________________________________________________</w:t>
      </w:r>
      <w:r w:rsidR="00A91E5D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___</w:t>
      </w:r>
    </w:p>
    <w:p w14:paraId="28C23F42" w14:textId="77777777" w:rsidR="007343F3" w:rsidRPr="00503845" w:rsidRDefault="007343F3" w:rsidP="007343F3">
      <w:pPr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</w:pPr>
    </w:p>
    <w:p w14:paraId="3F019893" w14:textId="77777777" w:rsidR="007343F3" w:rsidRPr="00503845" w:rsidRDefault="007343F3" w:rsidP="007343F3">
      <w:pPr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</w:pPr>
      <w:r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Noemnaam: _____________________________</w:t>
      </w:r>
      <w:r w:rsidR="00A91E5D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___</w:t>
      </w:r>
      <w:r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ID No: _________________________________</w:t>
      </w:r>
    </w:p>
    <w:p w14:paraId="3B4711D3" w14:textId="77777777" w:rsidR="007343F3" w:rsidRPr="00503845" w:rsidRDefault="007343F3" w:rsidP="007343F3">
      <w:pPr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</w:pPr>
    </w:p>
    <w:p w14:paraId="30839E00" w14:textId="28A76F03" w:rsidR="007343F3" w:rsidRPr="00503845" w:rsidRDefault="007343F3" w:rsidP="007343F3">
      <w:pPr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</w:pPr>
      <w:r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Moeder (volle naam &amp; van):  ______________________________________________________</w:t>
      </w:r>
      <w:r w:rsidR="00A91E5D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___</w:t>
      </w:r>
    </w:p>
    <w:p w14:paraId="44513161" w14:textId="77777777" w:rsidR="007343F3" w:rsidRPr="00503845" w:rsidRDefault="007343F3" w:rsidP="007343F3">
      <w:pPr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</w:pPr>
    </w:p>
    <w:p w14:paraId="79E025BC" w14:textId="77777777" w:rsidR="007343F3" w:rsidRPr="00503845" w:rsidRDefault="007343F3" w:rsidP="007343F3">
      <w:pPr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</w:pPr>
      <w:r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Noemnaam:  _____________________________</w:t>
      </w:r>
      <w:r w:rsidR="00F25134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__</w:t>
      </w:r>
      <w:r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ID No: ________________________________</w:t>
      </w:r>
      <w:r w:rsidR="00F25134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__</w:t>
      </w:r>
    </w:p>
    <w:p w14:paraId="271492C9" w14:textId="77777777" w:rsidR="007343F3" w:rsidRPr="00503845" w:rsidRDefault="007343F3" w:rsidP="007343F3">
      <w:pPr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</w:pPr>
    </w:p>
    <w:p w14:paraId="5B4FFBAA" w14:textId="77777777" w:rsidR="007343F3" w:rsidRPr="00503845" w:rsidRDefault="007343F3" w:rsidP="007343F3">
      <w:pPr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</w:pPr>
      <w:r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Nooiensvan:  ___________________________________________________________________</w:t>
      </w:r>
      <w:r w:rsidR="00A91E5D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___</w:t>
      </w:r>
    </w:p>
    <w:p w14:paraId="26769003" w14:textId="77777777" w:rsidR="007343F3" w:rsidRPr="00503845" w:rsidRDefault="007343F3" w:rsidP="007343F3">
      <w:pPr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</w:pPr>
    </w:p>
    <w:p w14:paraId="2D7F821B" w14:textId="77777777" w:rsidR="007343F3" w:rsidRPr="00503845" w:rsidRDefault="007343F3" w:rsidP="007343F3">
      <w:pPr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</w:pPr>
      <w:r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Huweliksdatum:  ________________________________________________________________</w:t>
      </w:r>
      <w:r w:rsidR="00A91E5D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___</w:t>
      </w:r>
    </w:p>
    <w:p w14:paraId="0FAF166F" w14:textId="77777777" w:rsidR="007343F3" w:rsidRPr="00503845" w:rsidRDefault="007343F3" w:rsidP="007343F3">
      <w:pPr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</w:pPr>
    </w:p>
    <w:p w14:paraId="4AFC64E2" w14:textId="35AC28D6" w:rsidR="007343F3" w:rsidRPr="00503845" w:rsidRDefault="007343F3" w:rsidP="00E94BE0">
      <w:pPr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</w:pPr>
      <w:r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Woonadres: ____________________________________________________________________</w:t>
      </w:r>
      <w:r w:rsidR="00E94BE0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__</w:t>
      </w:r>
      <w:r w:rsidR="0028144C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_</w:t>
      </w:r>
    </w:p>
    <w:p w14:paraId="4FB713A8" w14:textId="77777777" w:rsidR="00D96332" w:rsidRPr="00503845" w:rsidRDefault="00D96332" w:rsidP="00E94BE0">
      <w:pPr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</w:pPr>
    </w:p>
    <w:p w14:paraId="3D7A00E7" w14:textId="34A4E9DA" w:rsidR="00D96332" w:rsidRPr="00503845" w:rsidRDefault="00D96332" w:rsidP="00E94BE0">
      <w:pPr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</w:pPr>
      <w:r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 xml:space="preserve">E-pos adres: </w:t>
      </w:r>
      <w:r w:rsidR="0028144C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(Vader)</w:t>
      </w:r>
      <w:r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_______________________________</w:t>
      </w:r>
      <w:r w:rsidR="0028144C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(Moeder)</w:t>
      </w:r>
      <w:r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__________________________</w:t>
      </w:r>
    </w:p>
    <w:p w14:paraId="0C8174D7" w14:textId="77777777" w:rsidR="0056744A" w:rsidRPr="00503845" w:rsidRDefault="0056744A" w:rsidP="007343F3">
      <w:pPr>
        <w:jc w:val="center"/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</w:pPr>
    </w:p>
    <w:p w14:paraId="5D6C0431" w14:textId="47A13D60" w:rsidR="007343F3" w:rsidRPr="00503845" w:rsidRDefault="007343F3" w:rsidP="00931FE3">
      <w:pPr>
        <w:pStyle w:val="ListParagraph"/>
        <w:numPr>
          <w:ilvl w:val="0"/>
          <w:numId w:val="1"/>
        </w:numPr>
        <w:spacing w:line="276" w:lineRule="auto"/>
        <w:ind w:left="284" w:hanging="284"/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</w:pPr>
      <w:r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 xml:space="preserve">Voorsien asb `n foto (per e-pos) van u kind </w:t>
      </w:r>
      <w:r w:rsidR="00F91380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vroegtydig</w:t>
      </w:r>
      <w:r w:rsidR="00DA1619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,</w:t>
      </w:r>
      <w:r w:rsidR="00F91380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 xml:space="preserve"> </w:t>
      </w:r>
      <w:r w:rsidR="00AA0421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 xml:space="preserve">vir hom/haar se </w:t>
      </w:r>
      <w:r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 xml:space="preserve">Doopbybel </w:t>
      </w:r>
      <w:r w:rsidR="00AA0421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 xml:space="preserve">asook vir </w:t>
      </w:r>
      <w:r w:rsidR="005D5661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die ‘Powerpoint’-</w:t>
      </w:r>
      <w:r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aanbiedin</w:t>
      </w:r>
      <w:r w:rsidR="00AA0421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g tydens die dooperediens.</w:t>
      </w:r>
    </w:p>
    <w:p w14:paraId="5E00DAC4" w14:textId="50830FD4" w:rsidR="00931FE3" w:rsidRPr="00503845" w:rsidRDefault="00E94BE0" w:rsidP="006D1EA7">
      <w:pPr>
        <w:pStyle w:val="ListParagraph"/>
        <w:numPr>
          <w:ilvl w:val="0"/>
          <w:numId w:val="1"/>
        </w:numPr>
        <w:spacing w:line="276" w:lineRule="auto"/>
        <w:ind w:left="284" w:hanging="284"/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</w:pPr>
      <w:r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Vul asb die</w:t>
      </w:r>
      <w:r w:rsidR="00316049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 xml:space="preserve"> vorm </w:t>
      </w:r>
      <w:r w:rsidR="008E75E2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in voor</w:t>
      </w:r>
      <w:r w:rsidR="008F56CD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 xml:space="preserve"> of op die afsnydatum soos op die </w:t>
      </w:r>
      <w:r w:rsidR="00DA11C1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kerk</w:t>
      </w:r>
      <w:r w:rsidR="008F56CD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 xml:space="preserve">kalender aangedui, </w:t>
      </w:r>
      <w:r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sodat al u inligting op die</w:t>
      </w:r>
    </w:p>
    <w:p w14:paraId="59313005" w14:textId="77777777" w:rsidR="00503845" w:rsidRDefault="00E94BE0" w:rsidP="00931FE3">
      <w:pPr>
        <w:pStyle w:val="ListParagraph"/>
        <w:spacing w:line="276" w:lineRule="auto"/>
        <w:ind w:left="142" w:firstLine="142"/>
        <w:rPr>
          <w:rFonts w:ascii="Lato Black" w:hAnsi="Lato Black"/>
          <w:b/>
          <w:i/>
          <w:color w:val="auto"/>
          <w:kern w:val="0"/>
          <w:sz w:val="22"/>
          <w:szCs w:val="22"/>
          <w:lang w:val="af-ZA" w:eastAsia="en-US"/>
        </w:rPr>
      </w:pPr>
      <w:r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lidmaatstel</w:t>
      </w:r>
      <w:r w:rsidR="00620C5C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sel</w:t>
      </w:r>
      <w:r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 xml:space="preserve"> geverifieer </w:t>
      </w:r>
      <w:r w:rsidR="00620C5C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 xml:space="preserve">kan </w:t>
      </w:r>
      <w:r w:rsidR="004E4F85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 xml:space="preserve">word.  </w:t>
      </w:r>
      <w:r w:rsidR="004E4F85" w:rsidRPr="00503845">
        <w:rPr>
          <w:rFonts w:ascii="Lato Black" w:hAnsi="Lato Black"/>
          <w:b/>
          <w:i/>
          <w:color w:val="auto"/>
          <w:kern w:val="0"/>
          <w:sz w:val="22"/>
          <w:szCs w:val="22"/>
          <w:lang w:val="af-ZA" w:eastAsia="en-US"/>
        </w:rPr>
        <w:t xml:space="preserve">Nuwe lidmate, </w:t>
      </w:r>
      <w:r w:rsidR="005D5661" w:rsidRPr="00503845">
        <w:rPr>
          <w:rFonts w:ascii="Lato Black" w:hAnsi="Lato Black"/>
          <w:b/>
          <w:i/>
          <w:color w:val="auto"/>
          <w:kern w:val="0"/>
          <w:sz w:val="22"/>
          <w:szCs w:val="22"/>
          <w:lang w:val="af-ZA" w:eastAsia="en-US"/>
        </w:rPr>
        <w:t xml:space="preserve">handig minstens </w:t>
      </w:r>
      <w:r w:rsidR="0000681C" w:rsidRPr="00503845">
        <w:rPr>
          <w:rFonts w:ascii="Lato Black" w:hAnsi="Lato Black"/>
          <w:b/>
          <w:i/>
          <w:color w:val="auto"/>
          <w:kern w:val="0"/>
          <w:sz w:val="22"/>
          <w:szCs w:val="22"/>
          <w:lang w:val="af-ZA" w:eastAsia="en-US"/>
        </w:rPr>
        <w:t xml:space="preserve">een maand voor die verlangde </w:t>
      </w:r>
    </w:p>
    <w:p w14:paraId="13E9AC76" w14:textId="0E3EAB30" w:rsidR="00E94BE0" w:rsidRPr="00503845" w:rsidRDefault="0000681C" w:rsidP="00503845">
      <w:pPr>
        <w:pStyle w:val="ListParagraph"/>
        <w:spacing w:line="276" w:lineRule="auto"/>
        <w:ind w:left="142" w:firstLine="142"/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</w:pPr>
      <w:r w:rsidRPr="00503845">
        <w:rPr>
          <w:rFonts w:ascii="Lato Black" w:hAnsi="Lato Black"/>
          <w:b/>
          <w:i/>
          <w:color w:val="auto"/>
          <w:kern w:val="0"/>
          <w:sz w:val="22"/>
          <w:szCs w:val="22"/>
          <w:lang w:val="af-ZA" w:eastAsia="en-US"/>
        </w:rPr>
        <w:t>d</w:t>
      </w:r>
      <w:r w:rsidR="00333DE7" w:rsidRPr="00503845">
        <w:rPr>
          <w:rFonts w:ascii="Lato Black" w:hAnsi="Lato Black"/>
          <w:b/>
          <w:i/>
          <w:color w:val="auto"/>
          <w:kern w:val="0"/>
          <w:sz w:val="22"/>
          <w:szCs w:val="22"/>
          <w:lang w:val="af-ZA" w:eastAsia="en-US"/>
        </w:rPr>
        <w:t>oopdatum die</w:t>
      </w:r>
      <w:r w:rsidR="00503845">
        <w:rPr>
          <w:rFonts w:ascii="Lato Black" w:hAnsi="Lato Black"/>
          <w:b/>
          <w:i/>
          <w:color w:val="auto"/>
          <w:kern w:val="0"/>
          <w:sz w:val="22"/>
          <w:szCs w:val="22"/>
          <w:lang w:val="af-ZA" w:eastAsia="en-US"/>
        </w:rPr>
        <w:t xml:space="preserve"> </w:t>
      </w:r>
      <w:r w:rsidRPr="00503845">
        <w:rPr>
          <w:rFonts w:ascii="Lato Black" w:hAnsi="Lato Black"/>
          <w:b/>
          <w:i/>
          <w:color w:val="auto"/>
          <w:kern w:val="0"/>
          <w:sz w:val="22"/>
          <w:szCs w:val="22"/>
          <w:lang w:val="af-ZA" w:eastAsia="en-US"/>
        </w:rPr>
        <w:t>doopvorm in.</w:t>
      </w:r>
      <w:r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 xml:space="preserve">  </w:t>
      </w:r>
      <w:r w:rsidR="00E94BE0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U kan die vorm te</w:t>
      </w:r>
      <w:r w:rsidR="00620C5C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r</w:t>
      </w:r>
      <w:r w:rsidR="004E4F85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 xml:space="preserve">ug e-pos, </w:t>
      </w:r>
      <w:r w:rsidR="00E94BE0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 xml:space="preserve">of </w:t>
      </w:r>
      <w:r w:rsidR="00620C5C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self by die A</w:t>
      </w:r>
      <w:r w:rsidR="00E94BE0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dminkantoor inhandig.</w:t>
      </w:r>
    </w:p>
    <w:p w14:paraId="6268A351" w14:textId="1D421A5C" w:rsidR="00931FE3" w:rsidRPr="00503845" w:rsidRDefault="00A433E9" w:rsidP="00931FE3">
      <w:pPr>
        <w:pStyle w:val="ListParagraph"/>
        <w:numPr>
          <w:ilvl w:val="0"/>
          <w:numId w:val="1"/>
        </w:numPr>
        <w:spacing w:line="276" w:lineRule="auto"/>
        <w:ind w:left="284" w:hanging="284"/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</w:pPr>
      <w:r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Leraar</w:t>
      </w:r>
      <w:r w:rsidR="005B2D4B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s</w:t>
      </w:r>
      <w:r w:rsidR="009F2F0D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 xml:space="preserve"> hou `n </w:t>
      </w:r>
      <w:r w:rsidR="005B2D4B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 xml:space="preserve">verpligte, </w:t>
      </w:r>
      <w:r w:rsidR="009F2F0D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 xml:space="preserve">gesamentlike doopgesprek </w:t>
      </w:r>
      <w:r w:rsidR="005B2D4B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(</w:t>
      </w:r>
      <w:r w:rsidR="00931FE3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1 uur</w:t>
      </w:r>
      <w:r w:rsidR="005B2D4B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 xml:space="preserve">) </w:t>
      </w:r>
      <w:r w:rsidR="009F2F0D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met a</w:t>
      </w:r>
      <w:r w:rsidR="00630E0A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l die ou</w:t>
      </w:r>
      <w:r w:rsidR="005B2D4B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erpare, gewoonlik twee Woensdae</w:t>
      </w:r>
      <w:r w:rsidR="00630E0A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 xml:space="preserve"> voor die</w:t>
      </w:r>
    </w:p>
    <w:p w14:paraId="0689EA7C" w14:textId="6ECD0742" w:rsidR="009F2F0D" w:rsidRPr="00503845" w:rsidRDefault="00630E0A" w:rsidP="00931FE3">
      <w:pPr>
        <w:pStyle w:val="ListParagraph"/>
        <w:spacing w:line="276" w:lineRule="auto"/>
        <w:ind w:left="426" w:hanging="142"/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</w:pPr>
      <w:r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 xml:space="preserve">doop Sondag.  </w:t>
      </w:r>
    </w:p>
    <w:p w14:paraId="73F552B0" w14:textId="07458C73" w:rsidR="00630E0A" w:rsidRPr="00503845" w:rsidRDefault="00630E0A" w:rsidP="00AA0421">
      <w:pPr>
        <w:pStyle w:val="ListParagraph"/>
        <w:numPr>
          <w:ilvl w:val="0"/>
          <w:numId w:val="1"/>
        </w:numPr>
        <w:spacing w:line="276" w:lineRule="auto"/>
        <w:ind w:left="284" w:hanging="284"/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</w:pPr>
      <w:r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 xml:space="preserve">Doop word bedien op die eerste Sondag van elke maand soos in die </w:t>
      </w:r>
      <w:r w:rsidR="00053C2A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kerk</w:t>
      </w:r>
      <w:r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kalender vooraf</w:t>
      </w:r>
      <w:r w:rsidR="00053C2A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 xml:space="preserve"> </w:t>
      </w:r>
      <w:r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beplan.</w:t>
      </w:r>
      <w:r w:rsidR="00053C2A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 xml:space="preserve">  </w:t>
      </w:r>
      <w:r w:rsidR="00823126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 xml:space="preserve">                     </w:t>
      </w:r>
      <w:r w:rsidR="003B2D95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 xml:space="preserve">                   </w:t>
      </w:r>
      <w:r w:rsidR="00DA11C1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Slegs in hoogs uitsonderlike gevalle waar direkte familie van oorsee is</w:t>
      </w:r>
      <w:r w:rsidR="00CF3472" w:rsidRPr="00503845">
        <w:rPr>
          <w:rFonts w:ascii="Lato Black" w:hAnsi="Lato Black"/>
          <w:b/>
          <w:color w:val="auto"/>
          <w:kern w:val="0"/>
          <w:sz w:val="22"/>
          <w:szCs w:val="22"/>
          <w:lang w:val="af-ZA" w:eastAsia="en-US"/>
        </w:rPr>
        <w:t>, kan die Kerkraad vooraf die saak op meriete hanteer.</w:t>
      </w:r>
    </w:p>
    <w:p w14:paraId="6403F7C7" w14:textId="353EFC0C" w:rsidR="00AA0421" w:rsidRPr="00503845" w:rsidRDefault="00AA0421" w:rsidP="00AA0421">
      <w:pPr>
        <w:pStyle w:val="ListParagraph"/>
        <w:numPr>
          <w:ilvl w:val="0"/>
          <w:numId w:val="1"/>
        </w:numPr>
        <w:spacing w:line="276" w:lineRule="auto"/>
        <w:ind w:left="284" w:hanging="284"/>
        <w:rPr>
          <w:rFonts w:ascii="Lato Black" w:hAnsi="Lato Black"/>
          <w:b/>
          <w:color w:val="360000"/>
          <w:kern w:val="0"/>
          <w:sz w:val="22"/>
          <w:szCs w:val="22"/>
          <w:lang w:val="af-ZA" w:eastAsia="en-US"/>
        </w:rPr>
      </w:pPr>
      <w:r w:rsidRPr="00503845">
        <w:rPr>
          <w:rFonts w:ascii="Lato Black" w:hAnsi="Lato Black"/>
          <w:b/>
          <w:color w:val="360000"/>
          <w:kern w:val="0"/>
          <w:sz w:val="22"/>
          <w:szCs w:val="22"/>
          <w:u w:val="single"/>
          <w:lang w:val="af-ZA" w:eastAsia="en-US"/>
        </w:rPr>
        <w:t>Neem kennis:</w:t>
      </w:r>
      <w:r w:rsidRPr="00503845">
        <w:rPr>
          <w:rFonts w:ascii="Lato Black" w:hAnsi="Lato Black"/>
          <w:b/>
          <w:color w:val="360000"/>
          <w:kern w:val="0"/>
          <w:sz w:val="22"/>
          <w:szCs w:val="22"/>
          <w:lang w:val="af-ZA" w:eastAsia="en-US"/>
        </w:rPr>
        <w:t xml:space="preserve"> volgens die POPI wet van 2013 (beskerming van persoonlike inligting); dat wanneer u hierdie dokument invul u NGPpark toestemming gee om u persoonlike inligting te hanteer</w:t>
      </w:r>
      <w:r w:rsidR="00DA1619" w:rsidRPr="00503845">
        <w:rPr>
          <w:rFonts w:ascii="Lato Black" w:hAnsi="Lato Black"/>
          <w:b/>
          <w:color w:val="360000"/>
          <w:kern w:val="0"/>
          <w:sz w:val="22"/>
          <w:szCs w:val="22"/>
          <w:lang w:val="af-ZA" w:eastAsia="en-US"/>
        </w:rPr>
        <w:t xml:space="preserve"> en te prosseseer.</w:t>
      </w:r>
    </w:p>
    <w:p w14:paraId="25721A42" w14:textId="00EE2B1F" w:rsidR="009F2F0D" w:rsidRPr="00503845" w:rsidRDefault="00503845" w:rsidP="007343F3">
      <w:pPr>
        <w:jc w:val="center"/>
        <w:rPr>
          <w:rFonts w:ascii="Lato Black" w:hAnsi="Lato Black"/>
          <w:b/>
          <w:color w:val="auto"/>
          <w:kern w:val="0"/>
          <w:sz w:val="24"/>
          <w:szCs w:val="24"/>
          <w:lang w:val="af-ZA" w:eastAsia="en-US"/>
        </w:rPr>
      </w:pPr>
      <w:r>
        <w:rPr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172810" wp14:editId="173E9C94">
                <wp:simplePos x="0" y="0"/>
                <wp:positionH relativeFrom="column">
                  <wp:posOffset>971550</wp:posOffset>
                </wp:positionH>
                <wp:positionV relativeFrom="paragraph">
                  <wp:posOffset>127635</wp:posOffset>
                </wp:positionV>
                <wp:extent cx="4533900" cy="9906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990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6B4B2" w14:textId="77777777" w:rsidR="007343F3" w:rsidRPr="00503845" w:rsidRDefault="007343F3" w:rsidP="006A64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Lato Black" w:hAnsi="Lato Black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03845">
                              <w:rPr>
                                <w:rFonts w:ascii="Lato Black" w:hAnsi="Lato Black" w:cs="Arial"/>
                                <w:b/>
                                <w:sz w:val="24"/>
                                <w:szCs w:val="24"/>
                              </w:rPr>
                              <w:t>h</w:t>
                            </w:r>
                            <w:r w:rsidRPr="00503845">
                              <w:rPr>
                                <w:rFonts w:ascii="Lato Black" w:hAnsi="Lato Black" w:cs="Arial"/>
                                <w:b/>
                                <w:sz w:val="22"/>
                                <w:szCs w:val="22"/>
                              </w:rPr>
                              <w:t xml:space="preserve">/v </w:t>
                            </w:r>
                            <w:proofErr w:type="spellStart"/>
                            <w:r w:rsidRPr="00503845">
                              <w:rPr>
                                <w:rFonts w:ascii="Lato Black" w:hAnsi="Lato Black" w:cs="Arial"/>
                                <w:b/>
                                <w:sz w:val="22"/>
                                <w:szCs w:val="22"/>
                              </w:rPr>
                              <w:t>Witstinkhout</w:t>
                            </w:r>
                            <w:proofErr w:type="spellEnd"/>
                            <w:r w:rsidRPr="00503845">
                              <w:rPr>
                                <w:rFonts w:ascii="Lato Black" w:hAnsi="Lato Black" w:cs="Arial"/>
                                <w:b/>
                                <w:sz w:val="22"/>
                                <w:szCs w:val="22"/>
                              </w:rPr>
                              <w:t xml:space="preserve">- &amp; </w:t>
                            </w:r>
                            <w:proofErr w:type="spellStart"/>
                            <w:r w:rsidRPr="00503845">
                              <w:rPr>
                                <w:rFonts w:ascii="Lato Black" w:hAnsi="Lato Black" w:cs="Arial"/>
                                <w:b/>
                                <w:sz w:val="22"/>
                                <w:szCs w:val="22"/>
                              </w:rPr>
                              <w:t>Bergboslaan</w:t>
                            </w:r>
                            <w:proofErr w:type="spellEnd"/>
                            <w:r w:rsidRPr="00503845">
                              <w:rPr>
                                <w:rFonts w:ascii="Lato Black" w:hAnsi="Lato Black" w:cs="Arial"/>
                                <w:b/>
                                <w:sz w:val="22"/>
                                <w:szCs w:val="22"/>
                              </w:rPr>
                              <w:t xml:space="preserve">    Proteapark    Rustenburg 0299</w:t>
                            </w:r>
                          </w:p>
                          <w:p w14:paraId="02D265CF" w14:textId="77777777" w:rsidR="006C6DD7" w:rsidRDefault="007343F3" w:rsidP="006A64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Lato Black" w:hAnsi="Lato Black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03845">
                              <w:rPr>
                                <w:rFonts w:ascii="Lato Black" w:hAnsi="Lato Black" w:cs="Arial"/>
                                <w:b/>
                                <w:sz w:val="22"/>
                                <w:szCs w:val="22"/>
                              </w:rPr>
                              <w:t>Tel   014 533 4028</w:t>
                            </w:r>
                            <w:r w:rsidR="00DE1D4D" w:rsidRPr="00503845">
                              <w:rPr>
                                <w:rFonts w:ascii="Lato Black" w:hAnsi="Lato Black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1FE3" w:rsidRPr="00503845">
                              <w:rPr>
                                <w:rFonts w:ascii="Lato Black" w:hAnsi="Lato Black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503845">
                              <w:rPr>
                                <w:rFonts w:ascii="Lato Black" w:hAnsi="Lato Black" w:cs="Arial"/>
                                <w:b/>
                                <w:sz w:val="22"/>
                                <w:szCs w:val="22"/>
                              </w:rPr>
                              <w:t xml:space="preserve">ngppark@mweb.co.za  </w:t>
                            </w:r>
                          </w:p>
                          <w:p w14:paraId="25E62560" w14:textId="58099628" w:rsidR="007343F3" w:rsidRPr="00503845" w:rsidRDefault="007343F3" w:rsidP="006A64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Lato Black" w:hAnsi="Lato Black" w:cs="Arial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03845">
                              <w:rPr>
                                <w:rFonts w:ascii="Lato Black" w:hAnsi="Lato Black" w:cs="Arial"/>
                                <w:b/>
                                <w:sz w:val="22"/>
                                <w:szCs w:val="22"/>
                              </w:rPr>
                              <w:t>Posbus</w:t>
                            </w:r>
                            <w:proofErr w:type="spellEnd"/>
                            <w:r w:rsidRPr="00503845">
                              <w:rPr>
                                <w:rFonts w:ascii="Lato Black" w:hAnsi="Lato Black" w:cs="Arial"/>
                                <w:b/>
                                <w:sz w:val="22"/>
                                <w:szCs w:val="22"/>
                              </w:rPr>
                              <w:t xml:space="preserve"> 20750    Proteapark</w:t>
                            </w:r>
                            <w:r w:rsidR="00931FE3" w:rsidRPr="00503845">
                              <w:rPr>
                                <w:rFonts w:ascii="Lato Black" w:hAnsi="Lato Black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03845">
                              <w:rPr>
                                <w:rFonts w:ascii="Lato Black" w:hAnsi="Lato Black" w:cs="Arial"/>
                                <w:b/>
                                <w:sz w:val="22"/>
                                <w:szCs w:val="22"/>
                              </w:rPr>
                              <w:t>0305</w:t>
                            </w:r>
                          </w:p>
                          <w:p w14:paraId="0934AB8B" w14:textId="56A99AE6" w:rsidR="007343F3" w:rsidRPr="00503845" w:rsidRDefault="007343F3" w:rsidP="006A64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Lato Black" w:hAnsi="Lato Black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03845">
                              <w:rPr>
                                <w:rFonts w:ascii="Lato Black" w:hAnsi="Lato Black" w:cs="Arial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 w:rsidR="00931FE3" w:rsidRPr="00503845">
                              <w:rPr>
                                <w:rFonts w:ascii="Lato Black" w:hAnsi="Lato Black" w:cs="Arial"/>
                                <w:b/>
                                <w:sz w:val="22"/>
                                <w:szCs w:val="22"/>
                              </w:rPr>
                              <w:t>r</w:t>
                            </w:r>
                            <w:r w:rsidRPr="00503845">
                              <w:rPr>
                                <w:rFonts w:ascii="Lato Black" w:hAnsi="Lato Black" w:cs="Arial"/>
                                <w:b/>
                                <w:sz w:val="22"/>
                                <w:szCs w:val="22"/>
                              </w:rPr>
                              <w:t xml:space="preserve"> Deon Strauss   083 627 5085  </w:t>
                            </w:r>
                            <w:r w:rsidR="006A6408" w:rsidRPr="00503845">
                              <w:rPr>
                                <w:rFonts w:ascii="Lato Black" w:hAnsi="Lato Black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03845">
                              <w:rPr>
                                <w:rFonts w:ascii="Lato Black" w:hAnsi="Lato Black" w:cs="Arial"/>
                                <w:b/>
                                <w:sz w:val="22"/>
                                <w:szCs w:val="22"/>
                              </w:rPr>
                              <w:t>d.strauss@mweb.co.za</w:t>
                            </w:r>
                          </w:p>
                          <w:p w14:paraId="44A5BAE7" w14:textId="389FA546" w:rsidR="00E43230" w:rsidRPr="00503845" w:rsidRDefault="00E43230" w:rsidP="006A6408">
                            <w:pPr>
                              <w:jc w:val="center"/>
                              <w:rPr>
                                <w:rFonts w:ascii="Lato Black" w:hAnsi="Lato Black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03845">
                              <w:rPr>
                                <w:rFonts w:ascii="Lato Black" w:hAnsi="Lato Black" w:cs="Arial"/>
                                <w:b/>
                                <w:sz w:val="22"/>
                                <w:szCs w:val="22"/>
                              </w:rPr>
                              <w:t xml:space="preserve">Ds Willem </w:t>
                            </w:r>
                            <w:r w:rsidR="00AF7129" w:rsidRPr="00503845">
                              <w:rPr>
                                <w:rFonts w:ascii="Lato Black" w:hAnsi="Lato Black" w:cs="Arial"/>
                                <w:b/>
                                <w:sz w:val="22"/>
                                <w:szCs w:val="22"/>
                              </w:rPr>
                              <w:t>Pretorius 073</w:t>
                            </w:r>
                            <w:r w:rsidRPr="00503845">
                              <w:rPr>
                                <w:rFonts w:ascii="Lato Black" w:hAnsi="Lato Black" w:cs="Arial"/>
                                <w:b/>
                                <w:sz w:val="22"/>
                                <w:szCs w:val="22"/>
                              </w:rPr>
                              <w:t> 529 6075  willempretorius12@gmail.com</w:t>
                            </w:r>
                          </w:p>
                          <w:p w14:paraId="25000DBB" w14:textId="77777777" w:rsidR="00FB0056" w:rsidRPr="00A91E5D" w:rsidRDefault="00FB0056" w:rsidP="007343F3">
                            <w:pP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72810" id="Rectangle 5" o:spid="_x0000_s1026" style="position:absolute;left:0;text-align:left;margin-left:76.5pt;margin-top:10.05pt;width:357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vRcHwIAAHoEAAAOAAAAZHJzL2Uyb0RvYy54bWysVF9v0zAQf0fiO1h+p0m7btCo6TR1AiEN&#10;hhh8ANexm2iOz5zdpuXTc3bSrECfEC/WXe5+v/uf5e2hNWyv0DdgSz6d5JwpK6Fq7Lbk37+9f/OO&#10;Mx+ErYQBq0p+VJ7frl6/WnauUDOowVQKGZFYX3Su5HUIrsgyL2vVCj8BpywZNWArAqm4zSoUHbG3&#10;Jpvl+U3WAVYOQSrv6et9b+SrxK+1kuFRa68CMyWn3EJ6Mb2b+GarpSi2KFzdyCEN8Q9ZtKKxFHSk&#10;uhdBsB02f1G1jUTwoMNEQpuB1o1UqQaqZpr/Uc1TLZxKtVBzvBvb5P8frfy8f3JfMKbu3QPIZ88s&#10;rGtht+oOEbpaiYrCTWOjss75YgRExROUbbpPUNFoxS5A6sFBYxsJqTp2SK0+jq1Wh8AkfZxfX10t&#10;cpqIJNtikd+QHEOI4oR26MMHBS2LQsmRRpnYxf7Bh9715BKDGXvKMCYV50/phaNRvfGr0qypKPAs&#10;kaT9UmuDbC9oM4SUyobrIQNjyTvCdGPMCJxeAprQd2b0jTCV9m4E5peAv0ccESkq2DCC28YCXiKo&#10;nsfIvf8wn6HmWH44bA7UlChuoDrSqBD6A6CDJaEG/MlZR8tfcv9jJ1BxZj5aGvdiOp/Ha0nK/Prt&#10;jBQ8t2zOLcJKoip54KwX16G/sJ3DZltTpL53Fu5oRXSTpveS1ZA4LXia/3CM8YLO9eT18stY/QIA&#10;AP//AwBQSwMEFAAGAAgAAAAhAFqZ+0zdAAAACgEAAA8AAABkcnMvZG93bnJldi54bWxMj8FOwzAQ&#10;RO9I/IO1lbhRJ6maRCFOhZAQCKkHCh/gxEsSNV5HtpuGv2c5wXF2RrNv6sNqJ7GgD6MjBek2AYHU&#10;OTNSr+Dz4/m+BBGiJqMnR6jgGwMcmtubWlfGXekdl1PsBZdQqLSCIca5kjJ0A1odtm5GYu/Leasj&#10;S99L4/WVy+0ksyTJpdUj8YdBz/g0YHc+XayCxftjWbzJdsDj8pqS2WW0f1HqbrM+PoCIuMa/MPzi&#10;Mzo0zNS6C5kgJtb7HW+JCrIkBcGBMi/40LJT5CnIppb/JzQ/AAAA//8DAFBLAQItABQABgAIAAAA&#10;IQC2gziS/gAAAOEBAAATAAAAAAAAAAAAAAAAAAAAAABbQ29udGVudF9UeXBlc10ueG1sUEsBAi0A&#10;FAAGAAgAAAAhADj9If/WAAAAlAEAAAsAAAAAAAAAAAAAAAAALwEAAF9yZWxzLy5yZWxzUEsBAi0A&#10;FAAGAAgAAAAhACe29FwfAgAAegQAAA4AAAAAAAAAAAAAAAAALgIAAGRycy9lMm9Eb2MueG1sUEsB&#10;Ai0AFAAGAAgAAAAhAFqZ+0zdAAAACgEAAA8AAAAAAAAAAAAAAAAAeQQAAGRycy9kb3ducmV2Lnht&#10;bFBLBQYAAAAABAAEAPMAAACDBQAAAAA=&#10;" fillcolor="white [3201]" strokecolor="#4bacc6 [3208]" strokeweight="2pt">
                <v:textbox>
                  <w:txbxContent>
                    <w:p w14:paraId="0EE6B4B2" w14:textId="77777777" w:rsidR="007343F3" w:rsidRPr="00503845" w:rsidRDefault="007343F3" w:rsidP="006A640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Lato Black" w:hAnsi="Lato Black" w:cs="Arial"/>
                          <w:b/>
                          <w:sz w:val="22"/>
                          <w:szCs w:val="22"/>
                        </w:rPr>
                      </w:pPr>
                      <w:r w:rsidRPr="00503845">
                        <w:rPr>
                          <w:rFonts w:ascii="Lato Black" w:hAnsi="Lato Black" w:cs="Arial"/>
                          <w:b/>
                          <w:sz w:val="24"/>
                          <w:szCs w:val="24"/>
                        </w:rPr>
                        <w:t>h</w:t>
                      </w:r>
                      <w:r w:rsidRPr="00503845">
                        <w:rPr>
                          <w:rFonts w:ascii="Lato Black" w:hAnsi="Lato Black" w:cs="Arial"/>
                          <w:b/>
                          <w:sz w:val="22"/>
                          <w:szCs w:val="22"/>
                        </w:rPr>
                        <w:t xml:space="preserve">/v </w:t>
                      </w:r>
                      <w:proofErr w:type="spellStart"/>
                      <w:r w:rsidRPr="00503845">
                        <w:rPr>
                          <w:rFonts w:ascii="Lato Black" w:hAnsi="Lato Black" w:cs="Arial"/>
                          <w:b/>
                          <w:sz w:val="22"/>
                          <w:szCs w:val="22"/>
                        </w:rPr>
                        <w:t>Witstinkhout</w:t>
                      </w:r>
                      <w:proofErr w:type="spellEnd"/>
                      <w:r w:rsidRPr="00503845">
                        <w:rPr>
                          <w:rFonts w:ascii="Lato Black" w:hAnsi="Lato Black" w:cs="Arial"/>
                          <w:b/>
                          <w:sz w:val="22"/>
                          <w:szCs w:val="22"/>
                        </w:rPr>
                        <w:t xml:space="preserve">- &amp; </w:t>
                      </w:r>
                      <w:proofErr w:type="spellStart"/>
                      <w:r w:rsidRPr="00503845">
                        <w:rPr>
                          <w:rFonts w:ascii="Lato Black" w:hAnsi="Lato Black" w:cs="Arial"/>
                          <w:b/>
                          <w:sz w:val="22"/>
                          <w:szCs w:val="22"/>
                        </w:rPr>
                        <w:t>Bergboslaan</w:t>
                      </w:r>
                      <w:proofErr w:type="spellEnd"/>
                      <w:r w:rsidRPr="00503845">
                        <w:rPr>
                          <w:rFonts w:ascii="Lato Black" w:hAnsi="Lato Black" w:cs="Arial"/>
                          <w:b/>
                          <w:sz w:val="22"/>
                          <w:szCs w:val="22"/>
                        </w:rPr>
                        <w:t xml:space="preserve">    Proteapark    Rustenburg 0299</w:t>
                      </w:r>
                    </w:p>
                    <w:p w14:paraId="02D265CF" w14:textId="77777777" w:rsidR="006C6DD7" w:rsidRDefault="007343F3" w:rsidP="006A640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Lato Black" w:hAnsi="Lato Black" w:cs="Arial"/>
                          <w:b/>
                          <w:sz w:val="22"/>
                          <w:szCs w:val="22"/>
                        </w:rPr>
                      </w:pPr>
                      <w:r w:rsidRPr="00503845">
                        <w:rPr>
                          <w:rFonts w:ascii="Lato Black" w:hAnsi="Lato Black" w:cs="Arial"/>
                          <w:b/>
                          <w:sz w:val="22"/>
                          <w:szCs w:val="22"/>
                        </w:rPr>
                        <w:t>Tel   014 533 4028</w:t>
                      </w:r>
                      <w:r w:rsidR="00DE1D4D" w:rsidRPr="00503845">
                        <w:rPr>
                          <w:rFonts w:ascii="Lato Black" w:hAnsi="Lato Black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31FE3" w:rsidRPr="00503845">
                        <w:rPr>
                          <w:rFonts w:ascii="Lato Black" w:hAnsi="Lato Black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503845">
                        <w:rPr>
                          <w:rFonts w:ascii="Lato Black" w:hAnsi="Lato Black" w:cs="Arial"/>
                          <w:b/>
                          <w:sz w:val="22"/>
                          <w:szCs w:val="22"/>
                        </w:rPr>
                        <w:t xml:space="preserve">ngppark@mweb.co.za  </w:t>
                      </w:r>
                    </w:p>
                    <w:p w14:paraId="25E62560" w14:textId="58099628" w:rsidR="007343F3" w:rsidRPr="00503845" w:rsidRDefault="007343F3" w:rsidP="006A640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Lato Black" w:hAnsi="Lato Black" w:cs="Arial"/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503845">
                        <w:rPr>
                          <w:rFonts w:ascii="Lato Black" w:hAnsi="Lato Black" w:cs="Arial"/>
                          <w:b/>
                          <w:sz w:val="22"/>
                          <w:szCs w:val="22"/>
                        </w:rPr>
                        <w:t>Posbus</w:t>
                      </w:r>
                      <w:proofErr w:type="spellEnd"/>
                      <w:r w:rsidRPr="00503845">
                        <w:rPr>
                          <w:rFonts w:ascii="Lato Black" w:hAnsi="Lato Black" w:cs="Arial"/>
                          <w:b/>
                          <w:sz w:val="22"/>
                          <w:szCs w:val="22"/>
                        </w:rPr>
                        <w:t xml:space="preserve"> 20750    Proteapark</w:t>
                      </w:r>
                      <w:r w:rsidR="00931FE3" w:rsidRPr="00503845">
                        <w:rPr>
                          <w:rFonts w:ascii="Lato Black" w:hAnsi="Lato Black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503845">
                        <w:rPr>
                          <w:rFonts w:ascii="Lato Black" w:hAnsi="Lato Black" w:cs="Arial"/>
                          <w:b/>
                          <w:sz w:val="22"/>
                          <w:szCs w:val="22"/>
                        </w:rPr>
                        <w:t>0305</w:t>
                      </w:r>
                    </w:p>
                    <w:p w14:paraId="0934AB8B" w14:textId="56A99AE6" w:rsidR="007343F3" w:rsidRPr="00503845" w:rsidRDefault="007343F3" w:rsidP="006A640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Lato Black" w:hAnsi="Lato Black" w:cs="Arial"/>
                          <w:b/>
                          <w:sz w:val="22"/>
                          <w:szCs w:val="22"/>
                        </w:rPr>
                      </w:pPr>
                      <w:r w:rsidRPr="00503845">
                        <w:rPr>
                          <w:rFonts w:ascii="Lato Black" w:hAnsi="Lato Black" w:cs="Arial"/>
                          <w:b/>
                          <w:sz w:val="22"/>
                          <w:szCs w:val="22"/>
                        </w:rPr>
                        <w:t>D</w:t>
                      </w:r>
                      <w:r w:rsidR="00931FE3" w:rsidRPr="00503845">
                        <w:rPr>
                          <w:rFonts w:ascii="Lato Black" w:hAnsi="Lato Black" w:cs="Arial"/>
                          <w:b/>
                          <w:sz w:val="22"/>
                          <w:szCs w:val="22"/>
                        </w:rPr>
                        <w:t>r</w:t>
                      </w:r>
                      <w:r w:rsidRPr="00503845">
                        <w:rPr>
                          <w:rFonts w:ascii="Lato Black" w:hAnsi="Lato Black" w:cs="Arial"/>
                          <w:b/>
                          <w:sz w:val="22"/>
                          <w:szCs w:val="22"/>
                        </w:rPr>
                        <w:t xml:space="preserve"> Deon Strauss   083 627 5085  </w:t>
                      </w:r>
                      <w:r w:rsidR="006A6408" w:rsidRPr="00503845">
                        <w:rPr>
                          <w:rFonts w:ascii="Lato Black" w:hAnsi="Lato Black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503845">
                        <w:rPr>
                          <w:rFonts w:ascii="Lato Black" w:hAnsi="Lato Black" w:cs="Arial"/>
                          <w:b/>
                          <w:sz w:val="22"/>
                          <w:szCs w:val="22"/>
                        </w:rPr>
                        <w:t>d.strauss@mweb.co.za</w:t>
                      </w:r>
                    </w:p>
                    <w:p w14:paraId="44A5BAE7" w14:textId="389FA546" w:rsidR="00E43230" w:rsidRPr="00503845" w:rsidRDefault="00E43230" w:rsidP="006A6408">
                      <w:pPr>
                        <w:jc w:val="center"/>
                        <w:rPr>
                          <w:rFonts w:ascii="Lato Black" w:hAnsi="Lato Black" w:cs="Arial"/>
                          <w:b/>
                          <w:sz w:val="22"/>
                          <w:szCs w:val="22"/>
                        </w:rPr>
                      </w:pPr>
                      <w:r w:rsidRPr="00503845">
                        <w:rPr>
                          <w:rFonts w:ascii="Lato Black" w:hAnsi="Lato Black" w:cs="Arial"/>
                          <w:b/>
                          <w:sz w:val="22"/>
                          <w:szCs w:val="22"/>
                        </w:rPr>
                        <w:t xml:space="preserve">Ds Willem </w:t>
                      </w:r>
                      <w:r w:rsidR="00AF7129" w:rsidRPr="00503845">
                        <w:rPr>
                          <w:rFonts w:ascii="Lato Black" w:hAnsi="Lato Black" w:cs="Arial"/>
                          <w:b/>
                          <w:sz w:val="22"/>
                          <w:szCs w:val="22"/>
                        </w:rPr>
                        <w:t>Pretorius 073</w:t>
                      </w:r>
                      <w:r w:rsidRPr="00503845">
                        <w:rPr>
                          <w:rFonts w:ascii="Lato Black" w:hAnsi="Lato Black" w:cs="Arial"/>
                          <w:b/>
                          <w:sz w:val="22"/>
                          <w:szCs w:val="22"/>
                        </w:rPr>
                        <w:t> 529 6075  willempretorius12@gmail.com</w:t>
                      </w:r>
                    </w:p>
                    <w:p w14:paraId="25000DBB" w14:textId="77777777" w:rsidR="00FB0056" w:rsidRPr="00A91E5D" w:rsidRDefault="00FB0056" w:rsidP="007343F3">
                      <w:pP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566143E" w14:textId="0AEF7280" w:rsidR="00D672F2" w:rsidRDefault="007343F3">
      <w:r>
        <w:rPr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2187ED" wp14:editId="4F684AD1">
                <wp:simplePos x="0" y="0"/>
                <wp:positionH relativeFrom="column">
                  <wp:posOffset>1062990</wp:posOffset>
                </wp:positionH>
                <wp:positionV relativeFrom="paragraph">
                  <wp:posOffset>7833360</wp:posOffset>
                </wp:positionV>
                <wp:extent cx="5029200" cy="1028700"/>
                <wp:effectExtent l="38100" t="41910" r="38100" b="438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25C66" w14:textId="77777777" w:rsidR="007343F3" w:rsidRPr="00531625" w:rsidRDefault="007343F3" w:rsidP="0088784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31625">
                              <w:rPr>
                                <w:rFonts w:ascii="Arial" w:hAnsi="Arial" w:cs="Arial"/>
                                <w:b/>
                              </w:rPr>
                              <w:t xml:space="preserve">h/v </w:t>
                            </w:r>
                            <w:proofErr w:type="spellStart"/>
                            <w:r w:rsidRPr="00531625">
                              <w:rPr>
                                <w:rFonts w:ascii="Arial" w:hAnsi="Arial" w:cs="Arial"/>
                                <w:b/>
                              </w:rPr>
                              <w:t>Witstinkhout</w:t>
                            </w:r>
                            <w:proofErr w:type="spellEnd"/>
                            <w:r w:rsidRPr="00531625">
                              <w:rPr>
                                <w:rFonts w:ascii="Arial" w:hAnsi="Arial" w:cs="Arial"/>
                                <w:b/>
                              </w:rPr>
                              <w:t xml:space="preserve">- &amp; </w:t>
                            </w:r>
                            <w:proofErr w:type="spellStart"/>
                            <w:r w:rsidRPr="00531625">
                              <w:rPr>
                                <w:rFonts w:ascii="Arial" w:hAnsi="Arial" w:cs="Arial"/>
                                <w:b/>
                              </w:rPr>
                              <w:t>Bergboslaan</w:t>
                            </w:r>
                            <w:proofErr w:type="spellEnd"/>
                            <w:r w:rsidRPr="00531625">
                              <w:rPr>
                                <w:rFonts w:ascii="Arial" w:hAnsi="Arial" w:cs="Arial"/>
                                <w:b/>
                              </w:rPr>
                              <w:t xml:space="preserve">    Proteapark    Rustenburg 0299</w:t>
                            </w:r>
                          </w:p>
                          <w:p w14:paraId="687F9722" w14:textId="77777777" w:rsidR="007343F3" w:rsidRDefault="007343F3" w:rsidP="0088784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Tel</w:t>
                            </w:r>
                            <w:r w:rsidRPr="00531625">
                              <w:rPr>
                                <w:rFonts w:ascii="Arial" w:hAnsi="Arial" w:cs="Arial"/>
                                <w:b/>
                              </w:rPr>
                              <w:t xml:space="preserve">   014 533 4028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Tel/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Faks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531625">
                              <w:rPr>
                                <w:rFonts w:ascii="Arial" w:hAnsi="Arial" w:cs="Arial"/>
                                <w:b/>
                              </w:rPr>
                              <w:t>014 533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3534  </w:t>
                            </w:r>
                            <w:r w:rsidRPr="00531625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Faks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086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694 9448</w:t>
                            </w:r>
                            <w:r w:rsidRPr="00531625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01D5EAA4" w14:textId="77777777" w:rsidR="007343F3" w:rsidRPr="00531625" w:rsidRDefault="007343F3" w:rsidP="0088784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31625">
                              <w:rPr>
                                <w:rFonts w:ascii="Arial" w:hAnsi="Arial" w:cs="Arial"/>
                                <w:b/>
                              </w:rPr>
                              <w:t xml:space="preserve">ngppark@mweb.co.za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</w:t>
                            </w:r>
                            <w:proofErr w:type="spellStart"/>
                            <w:r w:rsidRPr="00531625">
                              <w:rPr>
                                <w:rFonts w:ascii="Arial" w:hAnsi="Arial" w:cs="Arial"/>
                                <w:b/>
                              </w:rPr>
                              <w:t>Posbus</w:t>
                            </w:r>
                            <w:proofErr w:type="spellEnd"/>
                            <w:r w:rsidRPr="00531625">
                              <w:rPr>
                                <w:rFonts w:ascii="Arial" w:hAnsi="Arial" w:cs="Arial"/>
                                <w:b/>
                              </w:rPr>
                              <w:t xml:space="preserve"> 20750    Proteapark     0305</w:t>
                            </w:r>
                          </w:p>
                          <w:p w14:paraId="06974FA7" w14:textId="77777777" w:rsidR="007343F3" w:rsidRPr="00531625" w:rsidRDefault="007343F3" w:rsidP="0088784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31625">
                              <w:rPr>
                                <w:rFonts w:ascii="Arial" w:hAnsi="Arial" w:cs="Arial"/>
                                <w:b/>
                              </w:rPr>
                              <w:t>Ds Deon Strauss   083 627 5085             d.strauss@mweb.co.za</w:t>
                            </w:r>
                          </w:p>
                          <w:p w14:paraId="75D76460" w14:textId="77777777" w:rsidR="007343F3" w:rsidRPr="00531625" w:rsidRDefault="007343F3" w:rsidP="0088784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31625">
                              <w:rPr>
                                <w:rFonts w:ascii="Arial" w:hAnsi="Arial" w:cs="Arial"/>
                                <w:b/>
                              </w:rPr>
                              <w:t>Ds Ben van Tonder    082 378 0613         benirma@mweb.co.za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187ED" id="Rectangle 4" o:spid="_x0000_s1027" style="position:absolute;margin-left:83.7pt;margin-top:616.8pt;width:396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7veEwIAACoEAAAOAAAAZHJzL2Uyb0RvYy54bWysU9tu2zAMfR+wfxD0vtgJ0iY14hRFugwD&#10;ugvQ7QMUWbaFyaJGKXGyrx8lO2m2AXsYpgdBFKkj8vBwdX/sDDso9BpsyaeTnDNlJVTaNiX/+mX7&#10;ZsmZD8JWwoBVJT8pz+/Xr1+teleoGbRgKoWMQKwvelfyNgRXZJmXreqEn4BTlpw1YCcCmdhkFYqe&#10;0DuTzfL8NusBK4cglfd0+zg4+Trh17WS4VNdexWYKTnlFtKOad/FPVuvRNGgcK2WYxriH7LohLb0&#10;6QXqUQTB9qj/gOq0RPBQh4mELoO61lKlGqiaaf5bNc+tcCrVQuR4d6HJ/z9Y+fHw7D5jTN27J5Df&#10;PLOwaYVt1AMi9K0SFX03jURlvfPF5UE0PD1lu/4DVNRasQ+QODjW2EVAqo4dE9WnC9XqGJiky5t8&#10;dkf940ySb5rPlgsy4h+iOD936MM7BR2Lh5Ij9TLBi8OTD0PoOSSlD0ZXW21MMrDZbQyyg6C+b9Ma&#10;0f11mLGsL/niNmbyd4yc1vKc4S8YnQ6kYKO7ki9j1KipSNxbWyV9BaHNcKbyjB2ZjORFnfoiHHdH&#10;pquR5nizg+pE1CIMgqUBo0ML+IOznsRacv99L1BxZt5bas/ddD6P6k7G/GYxIwOvPbtrj7CSoEoe&#10;OBuOmzBMxN6hblr6aZrYsPBALa11IvslqzF9EmRq1zg8UfHXdop6GfH1TwAAAP//AwBQSwMEFAAG&#10;AAgAAAAhAKj3q5bgAAAADQEAAA8AAABkcnMvZG93bnJldi54bWxMj8FOwzAQRO9I/IO1SNyo04S4&#10;JI1TIaQKcQJaPsCN3TglXkexm4a/ZznR287saPZttZldzyYzhs6jhOUiAWaw8brDVsLXfvvwBCxE&#10;hVr1Ho2EHxNgU9/eVKrU/oKfZtrFllEJhlJJsDEOJeehscapsPCDQdod/ehUJDm2XI/qQuWu52mS&#10;CO5Uh3TBqsG8WNN8785OAtd+FY7T62kf395zYdvlR0i3Ut7fzc9rYNHM8T8Mf/iEDjUxHfwZdWA9&#10;abF6pCgNaZYJYBQp8oKsA1lZkQvgdcWvv6h/AQAA//8DAFBLAQItABQABgAIAAAAIQC2gziS/gAA&#10;AOEBAAATAAAAAAAAAAAAAAAAAAAAAABbQ29udGVudF9UeXBlc10ueG1sUEsBAi0AFAAGAAgAAAAh&#10;ADj9If/WAAAAlAEAAAsAAAAAAAAAAAAAAAAALwEAAF9yZWxzLy5yZWxzUEsBAi0AFAAGAAgAAAAh&#10;AEdDu94TAgAAKgQAAA4AAAAAAAAAAAAAAAAALgIAAGRycy9lMm9Eb2MueG1sUEsBAi0AFAAGAAgA&#10;AAAhAKj3q5bgAAAADQEAAA8AAAAAAAAAAAAAAAAAbQQAAGRycy9kb3ducmV2LnhtbFBLBQYAAAAA&#10;BAAEAPMAAAB6BQAAAAA=&#10;" strokecolor="navy" strokeweight="6pt">
                <v:textbox>
                  <w:txbxContent>
                    <w:p w14:paraId="50625C66" w14:textId="77777777" w:rsidR="007343F3" w:rsidRPr="00531625" w:rsidRDefault="007343F3" w:rsidP="0088784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</w:rPr>
                      </w:pPr>
                      <w:r w:rsidRPr="00531625">
                        <w:rPr>
                          <w:rFonts w:ascii="Arial" w:hAnsi="Arial" w:cs="Arial"/>
                          <w:b/>
                        </w:rPr>
                        <w:t xml:space="preserve">h/v </w:t>
                      </w:r>
                      <w:proofErr w:type="spellStart"/>
                      <w:r w:rsidRPr="00531625">
                        <w:rPr>
                          <w:rFonts w:ascii="Arial" w:hAnsi="Arial" w:cs="Arial"/>
                          <w:b/>
                        </w:rPr>
                        <w:t>Witstinkhout</w:t>
                      </w:r>
                      <w:proofErr w:type="spellEnd"/>
                      <w:r w:rsidRPr="00531625">
                        <w:rPr>
                          <w:rFonts w:ascii="Arial" w:hAnsi="Arial" w:cs="Arial"/>
                          <w:b/>
                        </w:rPr>
                        <w:t xml:space="preserve">- &amp; </w:t>
                      </w:r>
                      <w:proofErr w:type="spellStart"/>
                      <w:r w:rsidRPr="00531625">
                        <w:rPr>
                          <w:rFonts w:ascii="Arial" w:hAnsi="Arial" w:cs="Arial"/>
                          <w:b/>
                        </w:rPr>
                        <w:t>Bergboslaan</w:t>
                      </w:r>
                      <w:proofErr w:type="spellEnd"/>
                      <w:r w:rsidRPr="00531625">
                        <w:rPr>
                          <w:rFonts w:ascii="Arial" w:hAnsi="Arial" w:cs="Arial"/>
                          <w:b/>
                        </w:rPr>
                        <w:t xml:space="preserve">    Proteapark    Rustenburg 0299</w:t>
                      </w:r>
                    </w:p>
                    <w:p w14:paraId="687F9722" w14:textId="77777777" w:rsidR="007343F3" w:rsidRDefault="007343F3" w:rsidP="0088784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Tel</w:t>
                      </w:r>
                      <w:r w:rsidRPr="00531625">
                        <w:rPr>
                          <w:rFonts w:ascii="Arial" w:hAnsi="Arial" w:cs="Arial"/>
                          <w:b/>
                        </w:rPr>
                        <w:t xml:space="preserve">   014 533 4028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 Tel/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Faks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531625">
                        <w:rPr>
                          <w:rFonts w:ascii="Arial" w:hAnsi="Arial" w:cs="Arial"/>
                          <w:b/>
                        </w:rPr>
                        <w:t>014 533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3534  </w:t>
                      </w:r>
                      <w:r w:rsidRPr="00531625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</w:rPr>
                        <w:t>Faks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 086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</w:rPr>
                        <w:t xml:space="preserve"> 694 9448</w:t>
                      </w:r>
                      <w:r w:rsidRPr="00531625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01D5EAA4" w14:textId="77777777" w:rsidR="007343F3" w:rsidRPr="00531625" w:rsidRDefault="007343F3" w:rsidP="0088784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</w:rPr>
                      </w:pPr>
                      <w:r w:rsidRPr="00531625">
                        <w:rPr>
                          <w:rFonts w:ascii="Arial" w:hAnsi="Arial" w:cs="Arial"/>
                          <w:b/>
                        </w:rPr>
                        <w:t xml:space="preserve">ngppark@mweb.co.za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        </w:t>
                      </w:r>
                      <w:proofErr w:type="spellStart"/>
                      <w:r w:rsidRPr="00531625">
                        <w:rPr>
                          <w:rFonts w:ascii="Arial" w:hAnsi="Arial" w:cs="Arial"/>
                          <w:b/>
                        </w:rPr>
                        <w:t>Posbus</w:t>
                      </w:r>
                      <w:proofErr w:type="spellEnd"/>
                      <w:r w:rsidRPr="00531625">
                        <w:rPr>
                          <w:rFonts w:ascii="Arial" w:hAnsi="Arial" w:cs="Arial"/>
                          <w:b/>
                        </w:rPr>
                        <w:t xml:space="preserve"> 20750    Proteapark     0305</w:t>
                      </w:r>
                    </w:p>
                    <w:p w14:paraId="06974FA7" w14:textId="77777777" w:rsidR="007343F3" w:rsidRPr="00531625" w:rsidRDefault="007343F3" w:rsidP="0088784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</w:rPr>
                      </w:pPr>
                      <w:r w:rsidRPr="00531625">
                        <w:rPr>
                          <w:rFonts w:ascii="Arial" w:hAnsi="Arial" w:cs="Arial"/>
                          <w:b/>
                        </w:rPr>
                        <w:t>Ds Deon Strauss   083 627 5085             d.strauss@mweb.co.za</w:t>
                      </w:r>
                    </w:p>
                    <w:p w14:paraId="75D76460" w14:textId="77777777" w:rsidR="007343F3" w:rsidRPr="00531625" w:rsidRDefault="007343F3" w:rsidP="0088784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31625">
                        <w:rPr>
                          <w:rFonts w:ascii="Arial" w:hAnsi="Arial" w:cs="Arial"/>
                          <w:b/>
                        </w:rPr>
                        <w:t>Ds Ben van Tonder    082 378 0613         benirma@mweb.co.za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0B04D9" wp14:editId="14C5D945">
                <wp:simplePos x="0" y="0"/>
                <wp:positionH relativeFrom="column">
                  <wp:posOffset>1062990</wp:posOffset>
                </wp:positionH>
                <wp:positionV relativeFrom="paragraph">
                  <wp:posOffset>7833360</wp:posOffset>
                </wp:positionV>
                <wp:extent cx="5029200" cy="1028700"/>
                <wp:effectExtent l="38100" t="41910" r="38100" b="438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C4727" w14:textId="77777777" w:rsidR="007343F3" w:rsidRPr="00531625" w:rsidRDefault="007343F3" w:rsidP="0088784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31625">
                              <w:rPr>
                                <w:rFonts w:ascii="Arial" w:hAnsi="Arial" w:cs="Arial"/>
                                <w:b/>
                              </w:rPr>
                              <w:t xml:space="preserve">h/v </w:t>
                            </w:r>
                            <w:proofErr w:type="spellStart"/>
                            <w:r w:rsidRPr="00531625">
                              <w:rPr>
                                <w:rFonts w:ascii="Arial" w:hAnsi="Arial" w:cs="Arial"/>
                                <w:b/>
                              </w:rPr>
                              <w:t>Witstinkhout</w:t>
                            </w:r>
                            <w:proofErr w:type="spellEnd"/>
                            <w:r w:rsidRPr="00531625">
                              <w:rPr>
                                <w:rFonts w:ascii="Arial" w:hAnsi="Arial" w:cs="Arial"/>
                                <w:b/>
                              </w:rPr>
                              <w:t xml:space="preserve">- &amp; </w:t>
                            </w:r>
                            <w:proofErr w:type="spellStart"/>
                            <w:r w:rsidRPr="00531625">
                              <w:rPr>
                                <w:rFonts w:ascii="Arial" w:hAnsi="Arial" w:cs="Arial"/>
                                <w:b/>
                              </w:rPr>
                              <w:t>Bergboslaan</w:t>
                            </w:r>
                            <w:proofErr w:type="spellEnd"/>
                            <w:r w:rsidRPr="00531625">
                              <w:rPr>
                                <w:rFonts w:ascii="Arial" w:hAnsi="Arial" w:cs="Arial"/>
                                <w:b/>
                              </w:rPr>
                              <w:t xml:space="preserve">    Proteapark    Rustenburg 0299</w:t>
                            </w:r>
                          </w:p>
                          <w:p w14:paraId="50F27896" w14:textId="77777777" w:rsidR="007343F3" w:rsidRDefault="007343F3" w:rsidP="0088784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Tel</w:t>
                            </w:r>
                            <w:r w:rsidRPr="00531625">
                              <w:rPr>
                                <w:rFonts w:ascii="Arial" w:hAnsi="Arial" w:cs="Arial"/>
                                <w:b/>
                              </w:rPr>
                              <w:t xml:space="preserve">   014 533 4028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Tel/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Faks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531625">
                              <w:rPr>
                                <w:rFonts w:ascii="Arial" w:hAnsi="Arial" w:cs="Arial"/>
                                <w:b/>
                              </w:rPr>
                              <w:t>014 533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3534  </w:t>
                            </w:r>
                            <w:r w:rsidRPr="00531625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Faks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086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694 9448</w:t>
                            </w:r>
                            <w:r w:rsidRPr="00531625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0108EF08" w14:textId="77777777" w:rsidR="007343F3" w:rsidRPr="00531625" w:rsidRDefault="007343F3" w:rsidP="0088784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31625">
                              <w:rPr>
                                <w:rFonts w:ascii="Arial" w:hAnsi="Arial" w:cs="Arial"/>
                                <w:b/>
                              </w:rPr>
                              <w:t xml:space="preserve">ngppark@mweb.co.za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</w:t>
                            </w:r>
                            <w:proofErr w:type="spellStart"/>
                            <w:r w:rsidRPr="00531625">
                              <w:rPr>
                                <w:rFonts w:ascii="Arial" w:hAnsi="Arial" w:cs="Arial"/>
                                <w:b/>
                              </w:rPr>
                              <w:t>Posbus</w:t>
                            </w:r>
                            <w:proofErr w:type="spellEnd"/>
                            <w:r w:rsidRPr="00531625">
                              <w:rPr>
                                <w:rFonts w:ascii="Arial" w:hAnsi="Arial" w:cs="Arial"/>
                                <w:b/>
                              </w:rPr>
                              <w:t xml:space="preserve"> 20750    Proteapark     0305</w:t>
                            </w:r>
                          </w:p>
                          <w:p w14:paraId="4EC6C5E5" w14:textId="77777777" w:rsidR="007343F3" w:rsidRPr="00531625" w:rsidRDefault="007343F3" w:rsidP="0088784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31625">
                              <w:rPr>
                                <w:rFonts w:ascii="Arial" w:hAnsi="Arial" w:cs="Arial"/>
                                <w:b/>
                              </w:rPr>
                              <w:t>Ds Deon Strauss   083 627 5085             d.strauss@mweb.co.za</w:t>
                            </w:r>
                          </w:p>
                          <w:p w14:paraId="3AA2C0AE" w14:textId="77777777" w:rsidR="007343F3" w:rsidRPr="00531625" w:rsidRDefault="007343F3" w:rsidP="0088784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31625">
                              <w:rPr>
                                <w:rFonts w:ascii="Arial" w:hAnsi="Arial" w:cs="Arial"/>
                                <w:b/>
                              </w:rPr>
                              <w:t>Ds Ben van Tonder    082 378 0613         benirma@mweb.co.za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B04D9" id="Rectangle 3" o:spid="_x0000_s1028" style="position:absolute;margin-left:83.7pt;margin-top:616.8pt;width:396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UwFAIAACoEAAAOAAAAZHJzL2Uyb0RvYy54bWysU9uO2yAQfa/Uf0C8N74ou8lacVarbFNV&#10;2l6kbT8AY2yjYqADiZ1+fQfsZNNW6kNVHhDDDIczZ2Y292OvyFGAk0aXNFuklAjNTS11W9KvX/Zv&#10;1pQ4z3TNlNGipCfh6P329avNYAuRm86oWgBBEO2KwZa0894WSeJ4J3rmFsYKjc7GQM88mtAmNbAB&#10;0XuV5Gl6mwwGaguGC+fw9nFy0m3EbxrB/aemccITVVLk5uMOca/Cnmw3rGiB2U7ymQb7BxY9kxo/&#10;vUA9Ms/IAeQfUL3kYJxp/IKbPjFNI7mIOWA2WfpbNs8dsyLmguI4e5HJ/T9Y/vH4bD9DoO7sk+Hf&#10;HNFm1zHdigcAM3SC1fhdFoRKBuuKy4NgOHxKquGDqbG07OBN1GBsoA+AmB0Zo9Sni9Ri9ITj5U2a&#10;32H9KOHoy9J8vUIj/MGK83MLzr8TpifhUFLAWkZ4dnxyfgo9h0T6Rsl6L5WKBrTVTgE5Mqz7Pq4Z&#10;3V2HKU2Gkq5uA5O/Y6S41meGv2D00mMHK9mXdB2i5p4Kwr3Vdewvz6Sazpie0rOSQbzQp67wYzUS&#10;WZc0DyTDTWXqE0oLZmpYHDA8dAZ+UDJgs5bUfT8wEJSo9xrLc5ctl6G7o7G8WeVowLWnuvYwzRGq&#10;pJ6S6bjz00QcLMi2w5+yqIY2D1jSRkaxX1jN9LEhY7nm4Qkdf23HqJcR3/4EAAD//wMAUEsDBBQA&#10;BgAIAAAAIQCo96uW4AAAAA0BAAAPAAAAZHJzL2Rvd25yZXYueG1sTI/BTsMwEETvSPyDtUjcqNOE&#10;uCSNUyGkCnECWj7Ajd04JV5HsZuGv2c50dvO7Gj2bbWZXc8mM4bOo4TlIgFmsPG6w1bC13778AQs&#10;RIVa9R6NhB8TYFPf3lSq1P6Cn2baxZZRCYZSSbAxDiXnobHGqbDwg0HaHf3oVCQ5tlyP6kLlrudp&#10;kgjuVId0warBvFjTfO/OTgLXfhWO0+tpH9/ec2Hb5UdIt1Le383Pa2DRzPE/DH/4hA41MR38GXVg&#10;PWmxeqQoDWmWCWAUKfKCrANZWZEL4HXFr7+ofwEAAP//AwBQSwECLQAUAAYACAAAACEAtoM4kv4A&#10;AADhAQAAEwAAAAAAAAAAAAAAAAAAAAAAW0NvbnRlbnRfVHlwZXNdLnhtbFBLAQItABQABgAIAAAA&#10;IQA4/SH/1gAAAJQBAAALAAAAAAAAAAAAAAAAAC8BAABfcmVscy8ucmVsc1BLAQItABQABgAIAAAA&#10;IQDmltUwFAIAACoEAAAOAAAAAAAAAAAAAAAAAC4CAABkcnMvZTJvRG9jLnhtbFBLAQItABQABgAI&#10;AAAAIQCo96uW4AAAAA0BAAAPAAAAAAAAAAAAAAAAAG4EAABkcnMvZG93bnJldi54bWxQSwUGAAAA&#10;AAQABADzAAAAewUAAAAA&#10;" strokecolor="navy" strokeweight="6pt">
                <v:textbox>
                  <w:txbxContent>
                    <w:p w14:paraId="2C6C4727" w14:textId="77777777" w:rsidR="007343F3" w:rsidRPr="00531625" w:rsidRDefault="007343F3" w:rsidP="0088784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</w:rPr>
                      </w:pPr>
                      <w:r w:rsidRPr="00531625">
                        <w:rPr>
                          <w:rFonts w:ascii="Arial" w:hAnsi="Arial" w:cs="Arial"/>
                          <w:b/>
                        </w:rPr>
                        <w:t xml:space="preserve">h/v </w:t>
                      </w:r>
                      <w:proofErr w:type="spellStart"/>
                      <w:r w:rsidRPr="00531625">
                        <w:rPr>
                          <w:rFonts w:ascii="Arial" w:hAnsi="Arial" w:cs="Arial"/>
                          <w:b/>
                        </w:rPr>
                        <w:t>Witstinkhout</w:t>
                      </w:r>
                      <w:proofErr w:type="spellEnd"/>
                      <w:r w:rsidRPr="00531625">
                        <w:rPr>
                          <w:rFonts w:ascii="Arial" w:hAnsi="Arial" w:cs="Arial"/>
                          <w:b/>
                        </w:rPr>
                        <w:t xml:space="preserve">- &amp; </w:t>
                      </w:r>
                      <w:proofErr w:type="spellStart"/>
                      <w:r w:rsidRPr="00531625">
                        <w:rPr>
                          <w:rFonts w:ascii="Arial" w:hAnsi="Arial" w:cs="Arial"/>
                          <w:b/>
                        </w:rPr>
                        <w:t>Bergboslaan</w:t>
                      </w:r>
                      <w:proofErr w:type="spellEnd"/>
                      <w:r w:rsidRPr="00531625">
                        <w:rPr>
                          <w:rFonts w:ascii="Arial" w:hAnsi="Arial" w:cs="Arial"/>
                          <w:b/>
                        </w:rPr>
                        <w:t xml:space="preserve">    Proteapark    Rustenburg 0299</w:t>
                      </w:r>
                    </w:p>
                    <w:p w14:paraId="50F27896" w14:textId="77777777" w:rsidR="007343F3" w:rsidRDefault="007343F3" w:rsidP="0088784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Tel</w:t>
                      </w:r>
                      <w:r w:rsidRPr="00531625">
                        <w:rPr>
                          <w:rFonts w:ascii="Arial" w:hAnsi="Arial" w:cs="Arial"/>
                          <w:b/>
                        </w:rPr>
                        <w:t xml:space="preserve">   014 533 4028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 Tel/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Faks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531625">
                        <w:rPr>
                          <w:rFonts w:ascii="Arial" w:hAnsi="Arial" w:cs="Arial"/>
                          <w:b/>
                        </w:rPr>
                        <w:t>014 533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3534  </w:t>
                      </w:r>
                      <w:r w:rsidRPr="00531625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</w:rPr>
                        <w:t>Faks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 086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</w:rPr>
                        <w:t xml:space="preserve"> 694 9448</w:t>
                      </w:r>
                      <w:r w:rsidRPr="00531625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0108EF08" w14:textId="77777777" w:rsidR="007343F3" w:rsidRPr="00531625" w:rsidRDefault="007343F3" w:rsidP="0088784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</w:rPr>
                      </w:pPr>
                      <w:r w:rsidRPr="00531625">
                        <w:rPr>
                          <w:rFonts w:ascii="Arial" w:hAnsi="Arial" w:cs="Arial"/>
                          <w:b/>
                        </w:rPr>
                        <w:t xml:space="preserve">ngppark@mweb.co.za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        </w:t>
                      </w:r>
                      <w:proofErr w:type="spellStart"/>
                      <w:r w:rsidRPr="00531625">
                        <w:rPr>
                          <w:rFonts w:ascii="Arial" w:hAnsi="Arial" w:cs="Arial"/>
                          <w:b/>
                        </w:rPr>
                        <w:t>Posbus</w:t>
                      </w:r>
                      <w:proofErr w:type="spellEnd"/>
                      <w:r w:rsidRPr="00531625">
                        <w:rPr>
                          <w:rFonts w:ascii="Arial" w:hAnsi="Arial" w:cs="Arial"/>
                          <w:b/>
                        </w:rPr>
                        <w:t xml:space="preserve"> 20750    Proteapark     0305</w:t>
                      </w:r>
                    </w:p>
                    <w:p w14:paraId="4EC6C5E5" w14:textId="77777777" w:rsidR="007343F3" w:rsidRPr="00531625" w:rsidRDefault="007343F3" w:rsidP="0088784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</w:rPr>
                      </w:pPr>
                      <w:r w:rsidRPr="00531625">
                        <w:rPr>
                          <w:rFonts w:ascii="Arial" w:hAnsi="Arial" w:cs="Arial"/>
                          <w:b/>
                        </w:rPr>
                        <w:t>Ds Deon Strauss   083 627 5085             d.strauss@mweb.co.za</w:t>
                      </w:r>
                    </w:p>
                    <w:p w14:paraId="3AA2C0AE" w14:textId="77777777" w:rsidR="007343F3" w:rsidRPr="00531625" w:rsidRDefault="007343F3" w:rsidP="0088784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31625">
                        <w:rPr>
                          <w:rFonts w:ascii="Arial" w:hAnsi="Arial" w:cs="Arial"/>
                          <w:b/>
                        </w:rPr>
                        <w:t>Ds Ben van Tonder    082 378 0613         benirma@mweb.co.za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CD6DB" wp14:editId="243B382C">
                <wp:simplePos x="0" y="0"/>
                <wp:positionH relativeFrom="column">
                  <wp:posOffset>1062990</wp:posOffset>
                </wp:positionH>
                <wp:positionV relativeFrom="paragraph">
                  <wp:posOffset>7833360</wp:posOffset>
                </wp:positionV>
                <wp:extent cx="5029200" cy="1028700"/>
                <wp:effectExtent l="38100" t="41910" r="38100" b="438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98897" w14:textId="77777777" w:rsidR="007343F3" w:rsidRPr="00531625" w:rsidRDefault="007343F3" w:rsidP="0088784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31625">
                              <w:rPr>
                                <w:rFonts w:ascii="Arial" w:hAnsi="Arial" w:cs="Arial"/>
                                <w:b/>
                              </w:rPr>
                              <w:t xml:space="preserve">h/v </w:t>
                            </w:r>
                            <w:proofErr w:type="spellStart"/>
                            <w:r w:rsidRPr="00531625">
                              <w:rPr>
                                <w:rFonts w:ascii="Arial" w:hAnsi="Arial" w:cs="Arial"/>
                                <w:b/>
                              </w:rPr>
                              <w:t>Witstinkhout</w:t>
                            </w:r>
                            <w:proofErr w:type="spellEnd"/>
                            <w:r w:rsidRPr="00531625">
                              <w:rPr>
                                <w:rFonts w:ascii="Arial" w:hAnsi="Arial" w:cs="Arial"/>
                                <w:b/>
                              </w:rPr>
                              <w:t xml:space="preserve">- &amp; </w:t>
                            </w:r>
                            <w:proofErr w:type="spellStart"/>
                            <w:r w:rsidRPr="00531625">
                              <w:rPr>
                                <w:rFonts w:ascii="Arial" w:hAnsi="Arial" w:cs="Arial"/>
                                <w:b/>
                              </w:rPr>
                              <w:t>Bergboslaan</w:t>
                            </w:r>
                            <w:proofErr w:type="spellEnd"/>
                            <w:r w:rsidRPr="00531625">
                              <w:rPr>
                                <w:rFonts w:ascii="Arial" w:hAnsi="Arial" w:cs="Arial"/>
                                <w:b/>
                              </w:rPr>
                              <w:t xml:space="preserve">    Proteapark    Rustenburg 0299</w:t>
                            </w:r>
                          </w:p>
                          <w:p w14:paraId="2D69DD9A" w14:textId="77777777" w:rsidR="007343F3" w:rsidRDefault="007343F3" w:rsidP="0088784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Tel</w:t>
                            </w:r>
                            <w:r w:rsidRPr="00531625">
                              <w:rPr>
                                <w:rFonts w:ascii="Arial" w:hAnsi="Arial" w:cs="Arial"/>
                                <w:b/>
                              </w:rPr>
                              <w:t xml:space="preserve">   014 533 4028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Tel/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Faks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531625">
                              <w:rPr>
                                <w:rFonts w:ascii="Arial" w:hAnsi="Arial" w:cs="Arial"/>
                                <w:b/>
                              </w:rPr>
                              <w:t>014 533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3534  </w:t>
                            </w:r>
                            <w:r w:rsidRPr="00531625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Faks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086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694 9448</w:t>
                            </w:r>
                            <w:r w:rsidRPr="00531625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51672121" w14:textId="77777777" w:rsidR="007343F3" w:rsidRPr="00531625" w:rsidRDefault="007343F3" w:rsidP="0088784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31625">
                              <w:rPr>
                                <w:rFonts w:ascii="Arial" w:hAnsi="Arial" w:cs="Arial"/>
                                <w:b/>
                              </w:rPr>
                              <w:t xml:space="preserve">ngppark@mweb.co.za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</w:t>
                            </w:r>
                            <w:proofErr w:type="spellStart"/>
                            <w:r w:rsidRPr="00531625">
                              <w:rPr>
                                <w:rFonts w:ascii="Arial" w:hAnsi="Arial" w:cs="Arial"/>
                                <w:b/>
                              </w:rPr>
                              <w:t>Posbus</w:t>
                            </w:r>
                            <w:proofErr w:type="spellEnd"/>
                            <w:r w:rsidRPr="00531625">
                              <w:rPr>
                                <w:rFonts w:ascii="Arial" w:hAnsi="Arial" w:cs="Arial"/>
                                <w:b/>
                              </w:rPr>
                              <w:t xml:space="preserve"> 20750    Proteapark     0305</w:t>
                            </w:r>
                          </w:p>
                          <w:p w14:paraId="7C6ED410" w14:textId="77777777" w:rsidR="007343F3" w:rsidRPr="00531625" w:rsidRDefault="007343F3" w:rsidP="0088784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31625">
                              <w:rPr>
                                <w:rFonts w:ascii="Arial" w:hAnsi="Arial" w:cs="Arial"/>
                                <w:b/>
                              </w:rPr>
                              <w:t>Ds Deon Strauss   083 627 5085             d.strauss@mweb.co.za</w:t>
                            </w:r>
                          </w:p>
                          <w:p w14:paraId="42CA6B4A" w14:textId="77777777" w:rsidR="007343F3" w:rsidRPr="00531625" w:rsidRDefault="007343F3" w:rsidP="0088784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31625">
                              <w:rPr>
                                <w:rFonts w:ascii="Arial" w:hAnsi="Arial" w:cs="Arial"/>
                                <w:b/>
                              </w:rPr>
                              <w:t>Ds Ben van Tonder    082 378 0613         benirma@mweb.co.za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CD6DB" id="Rectangle 2" o:spid="_x0000_s1029" style="position:absolute;margin-left:83.7pt;margin-top:616.8pt;width:396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CDcFQIAACoEAAAOAAAAZHJzL2Uyb0RvYy54bWysU1Fv0zAQfkfiP1h+p0lLt3VR02nqKEIa&#10;A2nwAxzHSSwcnzm7Tcuv5+ymXQGJB4QfLJ/v/Pm77+6Wd/vesJ1Cr8GWfDrJOVNWQq1tW/KvXzZv&#10;Fpz5IGwtDFhV8oPy/G71+tVycIWaQQemVsgIxPpicCXvQnBFlnnZqV74CThlydkA9iKQiW1WoxgI&#10;vTfZLM+vswGwdghSeU+3D0cnXyX8plEyfGoarwIzJSduIe2Y9iru2WopihaF67QcaYh/YNELbenT&#10;M9SDCIJtUf8B1WuJ4KEJEwl9Bk2jpUo5UDbT/LdsnjvhVMqFxPHuLJP/f7DyaffsPmOk7t0jyG+e&#10;WVh3wrbqHhGGTomavptGobLB+eL8IBqenrJq+Ag1lVZsAyQN9g32EZCyY/sk9eEstdoHJunyKp/d&#10;Uv04k+Sb5rPFDRnxD1Gcnjv04b2CnsVDyZFqmeDF7tGHY+gpJNEHo+uNNiYZ2FZrg2wnqO6btEZ0&#10;fxlmLBtKfnMdmfwdI6e1ODH8BaPXgTrY6L7kixg19lQU7p2tU38Foc3xTOkZOyoZxYt96ouwr/ZM&#10;1yV/G0nGmwrqA0mLcGxYGjA6dIA/OBuoWUvuv28FKs7MB0vluZ3O57G7kzG/upmRgZee6tIjrCSo&#10;kgfOjsd1OE7E1qFuO/ppmtSwcE8lbXQS+4XVSJ8aMpVrHJ7Y8Zd2inoZ8dVPAAAA//8DAFBLAwQU&#10;AAYACAAAACEAqPerluAAAAANAQAADwAAAGRycy9kb3ducmV2LnhtbEyPwU7DMBBE70j8g7VI3KjT&#10;hLgkjVMhpApxAlo+wI3dOCVeR7Gbhr9nOdHbzuxo9m21mV3PJjOGzqOE5SIBZrDxusNWwtd++/AE&#10;LESFWvUejYQfE2BT395UqtT+gp9m2sWWUQmGUkmwMQ4l56Gxxqmw8INB2h396FQkObZcj+pC5a7n&#10;aZII7lSHdMGqwbxY03zvzk4C134VjtPraR/f3nNh2+VHSLdS3t/Nz2tg0czxPwx/+IQONTEd/Bl1&#10;YD1psXqkKA1plglgFCnygqwDWVmRC+B1xa+/qH8BAAD//wMAUEsBAi0AFAAGAAgAAAAhALaDOJL+&#10;AAAA4QEAABMAAAAAAAAAAAAAAAAAAAAAAFtDb250ZW50X1R5cGVzXS54bWxQSwECLQAUAAYACAAA&#10;ACEAOP0h/9YAAACUAQAACwAAAAAAAAAAAAAAAAAvAQAAX3JlbHMvLnJlbHNQSwECLQAUAAYACAAA&#10;ACEARtgg3BUCAAAqBAAADgAAAAAAAAAAAAAAAAAuAgAAZHJzL2Uyb0RvYy54bWxQSwECLQAUAAYA&#10;CAAAACEAqPerluAAAAANAQAADwAAAAAAAAAAAAAAAABvBAAAZHJzL2Rvd25yZXYueG1sUEsFBgAA&#10;AAAEAAQA8wAAAHwFAAAAAA==&#10;" strokecolor="navy" strokeweight="6pt">
                <v:textbox>
                  <w:txbxContent>
                    <w:p w14:paraId="2D298897" w14:textId="77777777" w:rsidR="007343F3" w:rsidRPr="00531625" w:rsidRDefault="007343F3" w:rsidP="0088784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</w:rPr>
                      </w:pPr>
                      <w:r w:rsidRPr="00531625">
                        <w:rPr>
                          <w:rFonts w:ascii="Arial" w:hAnsi="Arial" w:cs="Arial"/>
                          <w:b/>
                        </w:rPr>
                        <w:t xml:space="preserve">h/v </w:t>
                      </w:r>
                      <w:proofErr w:type="spellStart"/>
                      <w:r w:rsidRPr="00531625">
                        <w:rPr>
                          <w:rFonts w:ascii="Arial" w:hAnsi="Arial" w:cs="Arial"/>
                          <w:b/>
                        </w:rPr>
                        <w:t>Witstinkhout</w:t>
                      </w:r>
                      <w:proofErr w:type="spellEnd"/>
                      <w:r w:rsidRPr="00531625">
                        <w:rPr>
                          <w:rFonts w:ascii="Arial" w:hAnsi="Arial" w:cs="Arial"/>
                          <w:b/>
                        </w:rPr>
                        <w:t xml:space="preserve">- &amp; </w:t>
                      </w:r>
                      <w:proofErr w:type="spellStart"/>
                      <w:r w:rsidRPr="00531625">
                        <w:rPr>
                          <w:rFonts w:ascii="Arial" w:hAnsi="Arial" w:cs="Arial"/>
                          <w:b/>
                        </w:rPr>
                        <w:t>Bergboslaan</w:t>
                      </w:r>
                      <w:proofErr w:type="spellEnd"/>
                      <w:r w:rsidRPr="00531625">
                        <w:rPr>
                          <w:rFonts w:ascii="Arial" w:hAnsi="Arial" w:cs="Arial"/>
                          <w:b/>
                        </w:rPr>
                        <w:t xml:space="preserve">    Proteapark    Rustenburg 0299</w:t>
                      </w:r>
                    </w:p>
                    <w:p w14:paraId="2D69DD9A" w14:textId="77777777" w:rsidR="007343F3" w:rsidRDefault="007343F3" w:rsidP="0088784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Tel</w:t>
                      </w:r>
                      <w:r w:rsidRPr="00531625">
                        <w:rPr>
                          <w:rFonts w:ascii="Arial" w:hAnsi="Arial" w:cs="Arial"/>
                          <w:b/>
                        </w:rPr>
                        <w:t xml:space="preserve">   014 533 4028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 Tel/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Faks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531625">
                        <w:rPr>
                          <w:rFonts w:ascii="Arial" w:hAnsi="Arial" w:cs="Arial"/>
                          <w:b/>
                        </w:rPr>
                        <w:t>014 533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3534  </w:t>
                      </w:r>
                      <w:r w:rsidRPr="00531625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</w:rPr>
                        <w:t>Faks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 086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</w:rPr>
                        <w:t xml:space="preserve"> 694 9448</w:t>
                      </w:r>
                      <w:r w:rsidRPr="00531625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51672121" w14:textId="77777777" w:rsidR="007343F3" w:rsidRPr="00531625" w:rsidRDefault="007343F3" w:rsidP="0088784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</w:rPr>
                      </w:pPr>
                      <w:r w:rsidRPr="00531625">
                        <w:rPr>
                          <w:rFonts w:ascii="Arial" w:hAnsi="Arial" w:cs="Arial"/>
                          <w:b/>
                        </w:rPr>
                        <w:t xml:space="preserve">ngppark@mweb.co.za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        </w:t>
                      </w:r>
                      <w:proofErr w:type="spellStart"/>
                      <w:r w:rsidRPr="00531625">
                        <w:rPr>
                          <w:rFonts w:ascii="Arial" w:hAnsi="Arial" w:cs="Arial"/>
                          <w:b/>
                        </w:rPr>
                        <w:t>Posbus</w:t>
                      </w:r>
                      <w:proofErr w:type="spellEnd"/>
                      <w:r w:rsidRPr="00531625">
                        <w:rPr>
                          <w:rFonts w:ascii="Arial" w:hAnsi="Arial" w:cs="Arial"/>
                          <w:b/>
                        </w:rPr>
                        <w:t xml:space="preserve"> 20750    Proteapark     0305</w:t>
                      </w:r>
                    </w:p>
                    <w:p w14:paraId="7C6ED410" w14:textId="77777777" w:rsidR="007343F3" w:rsidRPr="00531625" w:rsidRDefault="007343F3" w:rsidP="0088784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</w:rPr>
                      </w:pPr>
                      <w:r w:rsidRPr="00531625">
                        <w:rPr>
                          <w:rFonts w:ascii="Arial" w:hAnsi="Arial" w:cs="Arial"/>
                          <w:b/>
                        </w:rPr>
                        <w:t>Ds Deon Strauss   083 627 5085             d.strauss@mweb.co.za</w:t>
                      </w:r>
                    </w:p>
                    <w:p w14:paraId="42CA6B4A" w14:textId="77777777" w:rsidR="007343F3" w:rsidRPr="00531625" w:rsidRDefault="007343F3" w:rsidP="0088784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31625">
                        <w:rPr>
                          <w:rFonts w:ascii="Arial" w:hAnsi="Arial" w:cs="Arial"/>
                          <w:b/>
                        </w:rPr>
                        <w:t>Ds Ben van Tonder    082 378 0613         benirma@mweb.co.za</w:t>
                      </w:r>
                    </w:p>
                  </w:txbxContent>
                </v:textbox>
              </v:rect>
            </w:pict>
          </mc:Fallback>
        </mc:AlternateContent>
      </w:r>
    </w:p>
    <w:sectPr w:rsidR="00D672F2" w:rsidSect="006C6DD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Black">
    <w:panose1 w:val="020F0A02020204030203"/>
    <w:charset w:val="00"/>
    <w:family w:val="swiss"/>
    <w:pitch w:val="variable"/>
    <w:sig w:usb0="800000AF" w:usb1="4000604A" w:usb2="00000000" w:usb3="00000000" w:csb0="00000093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B56E2"/>
    <w:multiLevelType w:val="hybridMultilevel"/>
    <w:tmpl w:val="5506476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18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F8"/>
    <w:rsid w:val="0000681C"/>
    <w:rsid w:val="00053C2A"/>
    <w:rsid w:val="000713A2"/>
    <w:rsid w:val="000D2D03"/>
    <w:rsid w:val="000D55DC"/>
    <w:rsid w:val="000E7774"/>
    <w:rsid w:val="001A35A2"/>
    <w:rsid w:val="001C7D0F"/>
    <w:rsid w:val="001D36F8"/>
    <w:rsid w:val="001E4AC7"/>
    <w:rsid w:val="0028144C"/>
    <w:rsid w:val="00314793"/>
    <w:rsid w:val="00316049"/>
    <w:rsid w:val="00333DE7"/>
    <w:rsid w:val="003B2D95"/>
    <w:rsid w:val="004D4AA8"/>
    <w:rsid w:val="004E4F85"/>
    <w:rsid w:val="004F224B"/>
    <w:rsid w:val="00503845"/>
    <w:rsid w:val="00510366"/>
    <w:rsid w:val="0056744A"/>
    <w:rsid w:val="005B2D4B"/>
    <w:rsid w:val="005D5661"/>
    <w:rsid w:val="0061504C"/>
    <w:rsid w:val="00616544"/>
    <w:rsid w:val="00620C5C"/>
    <w:rsid w:val="00630E0A"/>
    <w:rsid w:val="006621FA"/>
    <w:rsid w:val="00690204"/>
    <w:rsid w:val="006A6408"/>
    <w:rsid w:val="006C6DD7"/>
    <w:rsid w:val="007343F3"/>
    <w:rsid w:val="00823126"/>
    <w:rsid w:val="00854E8E"/>
    <w:rsid w:val="008E75E2"/>
    <w:rsid w:val="008F56CD"/>
    <w:rsid w:val="00931FE3"/>
    <w:rsid w:val="009F2F0D"/>
    <w:rsid w:val="00A433E9"/>
    <w:rsid w:val="00A91E5D"/>
    <w:rsid w:val="00AA0421"/>
    <w:rsid w:val="00AB7B4A"/>
    <w:rsid w:val="00AF7129"/>
    <w:rsid w:val="00BF2632"/>
    <w:rsid w:val="00CC0F3C"/>
    <w:rsid w:val="00CE6C46"/>
    <w:rsid w:val="00CF3472"/>
    <w:rsid w:val="00D05E92"/>
    <w:rsid w:val="00D672F2"/>
    <w:rsid w:val="00D96332"/>
    <w:rsid w:val="00DA11C1"/>
    <w:rsid w:val="00DA1619"/>
    <w:rsid w:val="00DE1D4D"/>
    <w:rsid w:val="00E43230"/>
    <w:rsid w:val="00E9486B"/>
    <w:rsid w:val="00E94BE0"/>
    <w:rsid w:val="00EA6758"/>
    <w:rsid w:val="00F25134"/>
    <w:rsid w:val="00F33D4E"/>
    <w:rsid w:val="00F45111"/>
    <w:rsid w:val="00F91380"/>
    <w:rsid w:val="00FB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AC53D"/>
  <w15:docId w15:val="{8740ABF7-3F7A-4674-9CA1-278DA56E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6F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758"/>
    <w:rPr>
      <w:rFonts w:ascii="Tahoma" w:eastAsia="Times New Roman" w:hAnsi="Tahoma" w:cs="Tahoma"/>
      <w:color w:val="000000"/>
      <w:kern w:val="28"/>
      <w:sz w:val="16"/>
      <w:szCs w:val="16"/>
      <w:lang w:eastAsia="en-ZA"/>
    </w:rPr>
  </w:style>
  <w:style w:type="character" w:styleId="Hyperlink">
    <w:name w:val="Hyperlink"/>
    <w:basedOn w:val="DefaultParagraphFont"/>
    <w:uiPriority w:val="99"/>
    <w:unhideWhenUsed/>
    <w:rsid w:val="00FB00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1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5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NG Proteapark Saakgelastigde</cp:lastModifiedBy>
  <cp:revision>2</cp:revision>
  <cp:lastPrinted>2011-06-22T13:49:00Z</cp:lastPrinted>
  <dcterms:created xsi:type="dcterms:W3CDTF">2023-01-13T06:38:00Z</dcterms:created>
  <dcterms:modified xsi:type="dcterms:W3CDTF">2023-01-13T06:38:00Z</dcterms:modified>
</cp:coreProperties>
</file>